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8823C" w14:textId="77777777" w:rsidR="00331864" w:rsidRPr="004570ED" w:rsidRDefault="00331864" w:rsidP="0041640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bookmarkStart w:id="0" w:name="_Toc133260082"/>
      <w:bookmarkStart w:id="1" w:name="_Toc133259911"/>
      <w:bookmarkStart w:id="2" w:name="_Toc132784951"/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TUGAS AKHIR WEB 1</w:t>
      </w:r>
    </w:p>
    <w:p w14:paraId="7F992018" w14:textId="77777777" w:rsidR="00331864" w:rsidRPr="004570ED" w:rsidRDefault="00331864" w:rsidP="0041640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307132EE" w14:textId="77777777" w:rsidR="00331864" w:rsidRPr="004570ED" w:rsidRDefault="00331864" w:rsidP="0041640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“SISTEM INFORMASI PERPUSTAKAAN BERBASIS</w:t>
      </w:r>
    </w:p>
    <w:p w14:paraId="01BB91D5" w14:textId="77777777" w:rsidR="00331864" w:rsidRPr="004570ED" w:rsidRDefault="00331864" w:rsidP="0041640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WEB DI PROGRAM STUDI PENDIDIKAN KOMPUTER</w:t>
      </w:r>
    </w:p>
    <w:p w14:paraId="13D642CB" w14:textId="77777777" w:rsidR="00331864" w:rsidRPr="004570ED" w:rsidRDefault="00331864" w:rsidP="0041640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UNIVERSITAS LAMBUNG MANGKURAT</w:t>
      </w: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BANJARMASIN</w:t>
      </w: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”</w:t>
      </w:r>
    </w:p>
    <w:p w14:paraId="1DCD11E2" w14:textId="77777777" w:rsidR="00331864" w:rsidRPr="004570ED" w:rsidRDefault="00331864" w:rsidP="00416403">
      <w:pPr>
        <w:spacing w:after="0" w:line="360" w:lineRule="auto"/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5F33D50E" w14:textId="03962702" w:rsidR="00331864" w:rsidRPr="004570ED" w:rsidRDefault="00600833" w:rsidP="00416403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1A57CE29" wp14:editId="123EB0FD">
            <wp:simplePos x="0" y="0"/>
            <wp:positionH relativeFrom="margin">
              <wp:align>center</wp:align>
            </wp:positionH>
            <wp:positionV relativeFrom="paragraph">
              <wp:posOffset>37066</wp:posOffset>
            </wp:positionV>
            <wp:extent cx="2429510" cy="2286000"/>
            <wp:effectExtent l="0" t="0" r="8890" b="0"/>
            <wp:wrapTight wrapText="bothSides">
              <wp:wrapPolygon edited="0">
                <wp:start x="9993" y="0"/>
                <wp:lineTo x="8976" y="360"/>
                <wp:lineTo x="4573" y="2700"/>
                <wp:lineTo x="1355" y="5760"/>
                <wp:lineTo x="0" y="7560"/>
                <wp:lineTo x="0" y="11520"/>
                <wp:lineTo x="677" y="14400"/>
                <wp:lineTo x="1694" y="17280"/>
                <wp:lineTo x="3218" y="20160"/>
                <wp:lineTo x="3387" y="20700"/>
                <wp:lineTo x="5758" y="21420"/>
                <wp:lineTo x="7113" y="21420"/>
                <wp:lineTo x="14058" y="21420"/>
                <wp:lineTo x="15582" y="21420"/>
                <wp:lineTo x="18292" y="20520"/>
                <wp:lineTo x="18292" y="20160"/>
                <wp:lineTo x="19816" y="17280"/>
                <wp:lineTo x="20832" y="14400"/>
                <wp:lineTo x="21510" y="11520"/>
                <wp:lineTo x="21510" y="7380"/>
                <wp:lineTo x="20155" y="5760"/>
                <wp:lineTo x="16937" y="2700"/>
                <wp:lineTo x="12194" y="180"/>
                <wp:lineTo x="11517" y="0"/>
                <wp:lineTo x="9993" y="0"/>
              </wp:wrapPolygon>
            </wp:wrapTight>
            <wp:docPr id="23354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15EA3" w14:textId="4530FE3C" w:rsidR="00331864" w:rsidRPr="004570ED" w:rsidRDefault="00331864" w:rsidP="00416403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18188A47" w14:textId="546D3023" w:rsidR="00331864" w:rsidRPr="004570ED" w:rsidRDefault="00331864" w:rsidP="00416403">
      <w:pPr>
        <w:tabs>
          <w:tab w:val="left" w:pos="3901"/>
        </w:tabs>
        <w:spacing w:line="360" w:lineRule="auto"/>
        <w:ind w:left="1985" w:hanging="284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007D9153" w14:textId="77777777" w:rsidR="00331864" w:rsidRPr="004570ED" w:rsidRDefault="00331864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6C3CD439" w14:textId="77777777" w:rsidR="00331864" w:rsidRPr="004570ED" w:rsidRDefault="00331864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74A67BF3" w14:textId="77777777" w:rsidR="00331864" w:rsidRPr="004570ED" w:rsidRDefault="00331864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1717CCA4" w14:textId="77777777" w:rsidR="00331864" w:rsidRPr="004570ED" w:rsidRDefault="00331864" w:rsidP="00416403">
      <w:pPr>
        <w:spacing w:line="360" w:lineRule="auto"/>
        <w:ind w:right="991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440D6A8A" w14:textId="77777777" w:rsidR="00331864" w:rsidRPr="004570ED" w:rsidRDefault="00331864" w:rsidP="00416403">
      <w:pPr>
        <w:spacing w:line="360" w:lineRule="auto"/>
        <w:ind w:right="991"/>
        <w:rPr>
          <w:rFonts w:ascii="Times New Roman" w:hAnsi="Times New Roman" w:cs="Times New Roman"/>
          <w:color w:val="000000" w:themeColor="text1"/>
          <w:sz w:val="32"/>
          <w:szCs w:val="32"/>
          <w:lang w:val="id-ID"/>
        </w:rPr>
      </w:pPr>
    </w:p>
    <w:p w14:paraId="66A88AAE" w14:textId="77777777" w:rsidR="00331864" w:rsidRPr="004570ED" w:rsidRDefault="00331864" w:rsidP="00416403">
      <w:pPr>
        <w:spacing w:line="360" w:lineRule="auto"/>
        <w:ind w:right="991" w:firstLine="85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d-ID"/>
        </w:rPr>
        <w:t>PUSTAKAWAN TEAM</w:t>
      </w:r>
    </w:p>
    <w:p w14:paraId="6ADD1E68" w14:textId="77777777" w:rsidR="00331864" w:rsidRPr="004570ED" w:rsidRDefault="00331864" w:rsidP="00416403">
      <w:pPr>
        <w:tabs>
          <w:tab w:val="left" w:pos="3901"/>
        </w:tabs>
        <w:spacing w:after="0" w:line="360" w:lineRule="auto"/>
        <w:ind w:left="1701" w:hanging="53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>Muhammad Fikri Ramadhan</w:t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  <w:t>2210131210001</w:t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</w:p>
    <w:p w14:paraId="3FE47CE2" w14:textId="77777777" w:rsidR="00331864" w:rsidRPr="004570ED" w:rsidRDefault="00331864" w:rsidP="00416403">
      <w:pPr>
        <w:tabs>
          <w:tab w:val="left" w:pos="3901"/>
        </w:tabs>
        <w:spacing w:after="0" w:line="360" w:lineRule="auto"/>
        <w:ind w:left="1701" w:hanging="539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 xml:space="preserve">Nova Nor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>Alizhafya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  <w:t>2210131320001</w:t>
      </w:r>
    </w:p>
    <w:p w14:paraId="4816C84B" w14:textId="7E2BFCC7" w:rsidR="00331864" w:rsidRPr="004570ED" w:rsidRDefault="00331864" w:rsidP="00416403">
      <w:pPr>
        <w:tabs>
          <w:tab w:val="left" w:pos="3901"/>
        </w:tabs>
        <w:spacing w:after="0" w:line="360" w:lineRule="auto"/>
        <w:ind w:left="1701" w:hanging="539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>Rabiatul Adawiyah</w:t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4570ED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  <w:t>2210131220011</w:t>
      </w:r>
    </w:p>
    <w:p w14:paraId="28165411" w14:textId="77777777" w:rsidR="00331864" w:rsidRPr="004570ED" w:rsidRDefault="00331864" w:rsidP="0041640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26E93C65" w14:textId="77777777" w:rsidR="00331864" w:rsidRPr="004570ED" w:rsidRDefault="00331864" w:rsidP="0041640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77CA7D8C" w14:textId="77777777" w:rsidR="00331864" w:rsidRPr="004570ED" w:rsidRDefault="00331864" w:rsidP="0041640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7BA3C78B" w14:textId="77777777" w:rsidR="00331864" w:rsidRPr="004570ED" w:rsidRDefault="00331864" w:rsidP="0041640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PROGRAM STUDI PENDIDIKAN KOMPUTER</w:t>
      </w:r>
    </w:p>
    <w:p w14:paraId="552B289D" w14:textId="77777777" w:rsidR="00331864" w:rsidRPr="004570ED" w:rsidRDefault="00331864" w:rsidP="0041640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FAKULTAS KEGURUAN DAN ILMU PENDIDIKAN</w:t>
      </w:r>
    </w:p>
    <w:p w14:paraId="73C1F875" w14:textId="77777777" w:rsidR="00331864" w:rsidRPr="004570ED" w:rsidRDefault="00331864" w:rsidP="0041640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UNIVERSITAS LAMBUNG MANGKURAT</w:t>
      </w:r>
    </w:p>
    <w:p w14:paraId="73659025" w14:textId="77777777" w:rsidR="00331864" w:rsidRPr="004570ED" w:rsidRDefault="00331864" w:rsidP="0041640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TAHUN 2023</w:t>
      </w:r>
    </w:p>
    <w:bookmarkEnd w:id="2" w:displacedByCustomXml="next"/>
    <w:bookmarkEnd w:id="1" w:displacedByCustomXml="next"/>
    <w:bookmarkEnd w:id="0" w:displacedByCustomXml="next"/>
    <w:sdt>
      <w:sdtPr>
        <w:rPr>
          <w:rFonts w:asciiTheme="minorHAnsi" w:eastAsiaTheme="minorHAnsi" w:hAnsiTheme="minorHAnsi" w:cs="Times New Roman"/>
          <w:b w:val="0"/>
          <w:sz w:val="22"/>
          <w:szCs w:val="24"/>
          <w:lang w:val="en-US"/>
        </w:rPr>
        <w:id w:val="1895385510"/>
        <w:docPartObj>
          <w:docPartGallery w:val="Table of Contents"/>
          <w:docPartUnique/>
        </w:docPartObj>
      </w:sdtPr>
      <w:sdtEndPr>
        <w:rPr>
          <w:rFonts w:cstheme="minorBidi"/>
          <w:bCs/>
          <w:noProof/>
          <w:szCs w:val="22"/>
        </w:rPr>
      </w:sdtEndPr>
      <w:sdtContent>
        <w:p w14:paraId="7526B4B2" w14:textId="4838C045" w:rsidR="00B32BF5" w:rsidRPr="004570ED" w:rsidRDefault="00B32BF5" w:rsidP="00416403">
          <w:pPr>
            <w:pStyle w:val="Heading1"/>
            <w:numPr>
              <w:ilvl w:val="0"/>
              <w:numId w:val="0"/>
            </w:numPr>
            <w:spacing w:before="0" w:line="360" w:lineRule="auto"/>
            <w:ind w:left="-993" w:hanging="142"/>
            <w:rPr>
              <w:rFonts w:cs="Times New Roman"/>
              <w:szCs w:val="24"/>
            </w:rPr>
          </w:pPr>
          <w:r w:rsidRPr="004570ED">
            <w:rPr>
              <w:rFonts w:cs="Times New Roman"/>
              <w:szCs w:val="24"/>
            </w:rPr>
            <w:tab/>
          </w:r>
          <w:r w:rsidRPr="004570ED">
            <w:rPr>
              <w:rFonts w:cs="Times New Roman"/>
              <w:szCs w:val="24"/>
            </w:rPr>
            <w:tab/>
          </w:r>
          <w:r w:rsidRPr="004570ED">
            <w:rPr>
              <w:rFonts w:cs="Times New Roman"/>
              <w:szCs w:val="24"/>
            </w:rPr>
            <w:tab/>
          </w:r>
          <w:r w:rsidRPr="004570ED">
            <w:rPr>
              <w:rFonts w:cs="Times New Roman"/>
              <w:szCs w:val="24"/>
            </w:rPr>
            <w:tab/>
          </w:r>
          <w:r w:rsidRPr="004570ED">
            <w:rPr>
              <w:rFonts w:cs="Times New Roman"/>
              <w:szCs w:val="24"/>
            </w:rPr>
            <w:tab/>
          </w:r>
          <w:bookmarkStart w:id="3" w:name="_Toc137672595"/>
          <w:r w:rsidRPr="004570ED">
            <w:rPr>
              <w:rFonts w:cs="Times New Roman"/>
              <w:szCs w:val="24"/>
            </w:rPr>
            <w:t>DAFTAR ISI</w:t>
          </w:r>
          <w:bookmarkEnd w:id="3"/>
        </w:p>
        <w:p w14:paraId="6E3F97AA" w14:textId="142D9EE0" w:rsidR="00B32BF5" w:rsidRPr="004570ED" w:rsidRDefault="00B32BF5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r w:rsidRPr="004570ED">
            <w:rPr>
              <w:color w:val="000000" w:themeColor="text1"/>
            </w:rPr>
            <w:fldChar w:fldCharType="begin"/>
          </w:r>
          <w:r w:rsidRPr="004570ED">
            <w:rPr>
              <w:color w:val="000000" w:themeColor="text1"/>
            </w:rPr>
            <w:instrText xml:space="preserve"> TOC \o "1-3" \h \z \u </w:instrText>
          </w:r>
          <w:r w:rsidRPr="004570ED">
            <w:rPr>
              <w:color w:val="000000" w:themeColor="text1"/>
            </w:rPr>
            <w:fldChar w:fldCharType="separate"/>
          </w:r>
          <w:hyperlink w:anchor="_Toc137672595" w:history="1">
            <w:r w:rsidRPr="004570ED">
              <w:rPr>
                <w:rStyle w:val="Hyperlink"/>
                <w:color w:val="000000" w:themeColor="text1"/>
              </w:rPr>
              <w:t>DAFTAR ISI</w:t>
            </w:r>
            <w:r w:rsidRPr="004570ED">
              <w:rPr>
                <w:webHidden/>
                <w:color w:val="000000" w:themeColor="text1"/>
              </w:rPr>
              <w:tab/>
            </w:r>
            <w:r w:rsidRPr="004570ED">
              <w:rPr>
                <w:webHidden/>
                <w:color w:val="000000" w:themeColor="text1"/>
              </w:rPr>
              <w:fldChar w:fldCharType="begin"/>
            </w:r>
            <w:r w:rsidRPr="004570ED">
              <w:rPr>
                <w:webHidden/>
                <w:color w:val="000000" w:themeColor="text1"/>
              </w:rPr>
              <w:instrText xml:space="preserve"> PAGEREF _Toc137672595 \h </w:instrText>
            </w:r>
            <w:r w:rsidRPr="004570ED">
              <w:rPr>
                <w:webHidden/>
                <w:color w:val="000000" w:themeColor="text1"/>
              </w:rPr>
            </w:r>
            <w:r w:rsidRPr="004570ED">
              <w:rPr>
                <w:webHidden/>
                <w:color w:val="000000" w:themeColor="text1"/>
              </w:rPr>
              <w:fldChar w:fldCharType="separate"/>
            </w:r>
            <w:r w:rsidRPr="004570ED">
              <w:rPr>
                <w:webHidden/>
                <w:color w:val="000000" w:themeColor="text1"/>
              </w:rPr>
              <w:t>ii</w:t>
            </w:r>
            <w:r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18AA4D05" w14:textId="096070CC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596" w:history="1">
            <w:r w:rsidR="00B32BF5" w:rsidRPr="004570ED">
              <w:rPr>
                <w:rStyle w:val="Hyperlink"/>
                <w:color w:val="000000" w:themeColor="text1"/>
              </w:rPr>
              <w:t>BAB 1 PENDAHULUAN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_Toc137672596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1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585980D2" w14:textId="0D10385D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597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1.1 Latar Belakang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_Toc137672597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CAFE77B" w14:textId="5FFA23F1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598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1.2 Tujuan dan Manfaat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_Toc137672598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2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35048CE" w14:textId="4DFFFAB2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599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1.3 Anggota Kelompok dan Tugas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_Toc137672599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2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A05C8B3" w14:textId="63A3FCC2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0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1.3.1 Pembagian Tugas Awal (Proposal dan Desain Antar Muka)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_Toc137672600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2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AF147E9" w14:textId="145AD746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1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1.3.2 Pembagian Tugas Akhir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_Toc137672601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3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56067B2" w14:textId="167E6E21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602" w:history="1">
            <w:r w:rsidR="00B32BF5" w:rsidRPr="004570ED">
              <w:rPr>
                <w:rStyle w:val="Hyperlink"/>
                <w:color w:val="000000" w:themeColor="text1"/>
              </w:rPr>
              <w:t>BAB 2 TINJAUAN PUSTAKA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_Toc137672602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4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3E76FE64" w14:textId="5C77BA9B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3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2.1 Pengertian Sistem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_Toc137672603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60A1D4A" w14:textId="648E3D4F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4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2.2 Pengertian Informasi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_Toc137672604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D128D5A" w14:textId="43979F0A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5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2.3 Sistem Informasi Perpustakaan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_Toc137672605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BC59E12" w14:textId="66E5EDCE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6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2.4 Web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_Toc137672606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74DF36D" w14:textId="6782965B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7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2.5 HTML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_Toc137672607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480831A" w14:textId="39541A9E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8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2.6 CSS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_Toc137672608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1324281" w14:textId="1F385965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09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2.7 Java Script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_Toc137672609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02E2256" w14:textId="60B438B9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610" w:history="1">
            <w:r w:rsidR="00B32BF5" w:rsidRPr="004570ED">
              <w:rPr>
                <w:rStyle w:val="Hyperlink"/>
                <w:color w:val="000000" w:themeColor="text1"/>
              </w:rPr>
              <w:t>BAB 3 PERANCANGAN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_Toc137672610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7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54E7FE0E" w14:textId="7C1F70A3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1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3.1 Analisis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_Toc137672611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30A3D7E" w14:textId="7595B04B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2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3.1.1 Fungsional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_Toc137672612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AE605E2" w14:textId="127EA85F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3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3.1.2 Non-Fungsional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_Toc137672613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57C734A" w14:textId="61578934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4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3.1.3 Fitur Awal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_Toc137672614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8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25F9C9A" w14:textId="6298BF2A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5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3.1.4 Fitur Akhir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_Toc137672615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90774B1" w14:textId="4A73D541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6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3.2 Desain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_Toc137672616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10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E14A5B6" w14:textId="2564DD93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7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3.2.1 Site Map Web Aplikasi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_Toc137672617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10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925F0E2" w14:textId="159028A2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8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3.2.2 Desain Antar Muka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_Toc137672618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10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F971006" w14:textId="6275E72B" w:rsidR="00B32BF5" w:rsidRPr="004570ED" w:rsidRDefault="00000000" w:rsidP="00416403">
          <w:pPr>
            <w:pStyle w:val="TOC3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19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3.2.3 Timeline Pengerjaan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_Toc137672619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10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14EB509" w14:textId="3BEE2433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620" w:history="1">
            <w:r w:rsidR="00B32BF5" w:rsidRPr="004570ED">
              <w:rPr>
                <w:rStyle w:val="Hyperlink"/>
                <w:color w:val="000000" w:themeColor="text1"/>
              </w:rPr>
              <w:t>BAB 4 HASIL DAN PEMBAHASAN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_Toc137672620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11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1383E1AE" w14:textId="3C410347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21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4.1 Hasil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_Toc137672621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11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57587A8" w14:textId="57CAFF5F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22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4.2 Pembahasan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_Toc137672622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11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8E221C1" w14:textId="1F7BE5F3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623" w:history="1">
            <w:r w:rsidR="00B32BF5" w:rsidRPr="004570ED">
              <w:rPr>
                <w:rStyle w:val="Hyperlink"/>
                <w:color w:val="000000" w:themeColor="text1"/>
              </w:rPr>
              <w:t>BAB 5 KESIMPULAN DAN SARAN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_Toc137672623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12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2635CE45" w14:textId="42CF9F78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24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5.1 Kesimpulan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_Toc137672624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12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936E8C8" w14:textId="1D4A49BD" w:rsidR="00B32BF5" w:rsidRPr="004570ED" w:rsidRDefault="00000000" w:rsidP="00416403">
          <w:pPr>
            <w:pStyle w:val="TOC2"/>
            <w:tabs>
              <w:tab w:val="right" w:leader="dot" w:pos="849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hyperlink w:anchor="_Toc137672625" w:history="1">
            <w:r w:rsidR="00B32BF5" w:rsidRPr="004570ED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id-ID"/>
              </w:rPr>
              <w:t>5.2 Saran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_Toc137672625 \h </w:instrTex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12</w:t>
            </w:r>
            <w:r w:rsidR="00B32BF5" w:rsidRPr="004570E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A8D37F1" w14:textId="6DA342D6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626" w:history="1">
            <w:r w:rsidR="00B32BF5" w:rsidRPr="004570ED">
              <w:rPr>
                <w:rStyle w:val="Hyperlink"/>
                <w:color w:val="000000" w:themeColor="text1"/>
              </w:rPr>
              <w:t>DAFTAR PUSTAKA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_Toc137672626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13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26A7F8FC" w14:textId="65353CE9" w:rsidR="00B32BF5" w:rsidRPr="004570ED" w:rsidRDefault="00000000" w:rsidP="00416403">
          <w:pPr>
            <w:pStyle w:val="TOC1"/>
            <w:spacing w:line="360" w:lineRule="auto"/>
            <w:rPr>
              <w:rFonts w:eastAsiaTheme="minorEastAsia"/>
              <w:color w:val="000000" w:themeColor="text1"/>
              <w:kern w:val="2"/>
              <w14:ligatures w14:val="standardContextual"/>
            </w:rPr>
          </w:pPr>
          <w:hyperlink w:anchor="_Toc137672627" w:history="1">
            <w:r w:rsidR="00B32BF5" w:rsidRPr="004570ED">
              <w:rPr>
                <w:rStyle w:val="Hyperlink"/>
                <w:color w:val="000000" w:themeColor="text1"/>
              </w:rPr>
              <w:t>LAMPIRAN</w:t>
            </w:r>
            <w:r w:rsidR="00B32BF5" w:rsidRPr="004570ED">
              <w:rPr>
                <w:webHidden/>
                <w:color w:val="000000" w:themeColor="text1"/>
              </w:rPr>
              <w:tab/>
            </w:r>
            <w:r w:rsidR="00B32BF5" w:rsidRPr="004570ED">
              <w:rPr>
                <w:webHidden/>
                <w:color w:val="000000" w:themeColor="text1"/>
              </w:rPr>
              <w:fldChar w:fldCharType="begin"/>
            </w:r>
            <w:r w:rsidR="00B32BF5" w:rsidRPr="004570ED">
              <w:rPr>
                <w:webHidden/>
                <w:color w:val="000000" w:themeColor="text1"/>
              </w:rPr>
              <w:instrText xml:space="preserve"> PAGEREF _Toc137672627 \h </w:instrText>
            </w:r>
            <w:r w:rsidR="00B32BF5" w:rsidRPr="004570ED">
              <w:rPr>
                <w:webHidden/>
                <w:color w:val="000000" w:themeColor="text1"/>
              </w:rPr>
            </w:r>
            <w:r w:rsidR="00B32BF5" w:rsidRPr="004570ED">
              <w:rPr>
                <w:webHidden/>
                <w:color w:val="000000" w:themeColor="text1"/>
              </w:rPr>
              <w:fldChar w:fldCharType="separate"/>
            </w:r>
            <w:r w:rsidR="00B32BF5" w:rsidRPr="004570ED">
              <w:rPr>
                <w:webHidden/>
                <w:color w:val="000000" w:themeColor="text1"/>
              </w:rPr>
              <w:t>14</w:t>
            </w:r>
            <w:r w:rsidR="00B32BF5" w:rsidRPr="004570ED">
              <w:rPr>
                <w:webHidden/>
                <w:color w:val="000000" w:themeColor="text1"/>
              </w:rPr>
              <w:fldChar w:fldCharType="end"/>
            </w:r>
          </w:hyperlink>
        </w:p>
        <w:p w14:paraId="68EF18E2" w14:textId="466E9FEB" w:rsidR="00B32BF5" w:rsidRPr="004570ED" w:rsidRDefault="00B32BF5" w:rsidP="00416403">
          <w:pPr>
            <w:spacing w:line="360" w:lineRule="auto"/>
            <w:rPr>
              <w:color w:val="000000" w:themeColor="text1"/>
            </w:rPr>
          </w:pPr>
          <w:r w:rsidRPr="004570ED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140A8E9E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56ADC215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63954C18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7F3C8B88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3693AC49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2CAC3FFC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3E900782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6EFD65BC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267EC791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5FB3EF73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3A17997E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593D1BFA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472DC874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5B52F14B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44BF97BE" w14:textId="77777777" w:rsidR="00331864" w:rsidRPr="004570ED" w:rsidRDefault="00331864" w:rsidP="00416403">
      <w:pPr>
        <w:spacing w:line="360" w:lineRule="auto"/>
        <w:rPr>
          <w:color w:val="000000" w:themeColor="text1"/>
          <w:lang w:val="id-ID"/>
        </w:rPr>
      </w:pPr>
    </w:p>
    <w:p w14:paraId="261497B1" w14:textId="77777777" w:rsidR="00DD2965" w:rsidRPr="004570ED" w:rsidRDefault="00DD2965" w:rsidP="00416403">
      <w:pPr>
        <w:tabs>
          <w:tab w:val="left" w:pos="3901"/>
        </w:tabs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515B8301" w14:textId="50EA01BB" w:rsidR="00640970" w:rsidRPr="004570ED" w:rsidRDefault="00B40401" w:rsidP="00416403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bookmarkStart w:id="4" w:name="_Toc132206274"/>
      <w:r w:rsidRPr="004570ED">
        <w:rPr>
          <w:rFonts w:cs="Times New Roman"/>
          <w:szCs w:val="24"/>
        </w:rPr>
        <w:lastRenderedPageBreak/>
        <w:br/>
      </w:r>
      <w:bookmarkStart w:id="5" w:name="_Toc132784952"/>
      <w:bookmarkStart w:id="6" w:name="_Toc133259912"/>
      <w:bookmarkStart w:id="7" w:name="_Toc133260083"/>
      <w:bookmarkStart w:id="8" w:name="_Toc137672596"/>
      <w:r w:rsidR="00640970" w:rsidRPr="004570ED">
        <w:rPr>
          <w:rFonts w:cs="Times New Roman"/>
          <w:szCs w:val="24"/>
        </w:rPr>
        <w:t>PENDAHULUAN</w:t>
      </w:r>
      <w:bookmarkEnd w:id="4"/>
      <w:bookmarkEnd w:id="5"/>
      <w:bookmarkEnd w:id="6"/>
      <w:bookmarkEnd w:id="7"/>
      <w:bookmarkEnd w:id="8"/>
    </w:p>
    <w:p w14:paraId="4C91DF01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80C8976" w14:textId="4467DC84" w:rsidR="00A56C8F" w:rsidRPr="004570ED" w:rsidRDefault="00640970" w:rsidP="00416403">
      <w:pPr>
        <w:pStyle w:val="Heading2"/>
        <w:spacing w:line="360" w:lineRule="auto"/>
        <w:ind w:hanging="2486"/>
        <w:rPr>
          <w:rFonts w:cs="Times New Roman"/>
          <w:szCs w:val="24"/>
          <w:lang w:val="id-ID"/>
        </w:rPr>
      </w:pPr>
      <w:bookmarkStart w:id="9" w:name="_Toc132206275"/>
      <w:bookmarkStart w:id="10" w:name="_Toc132784953"/>
      <w:bookmarkStart w:id="11" w:name="_Toc133259913"/>
      <w:bookmarkStart w:id="12" w:name="_Toc133260084"/>
      <w:bookmarkStart w:id="13" w:name="_Toc137672597"/>
      <w:r w:rsidRPr="004570ED">
        <w:rPr>
          <w:rFonts w:cs="Times New Roman"/>
          <w:szCs w:val="24"/>
          <w:lang w:val="id-ID"/>
        </w:rPr>
        <w:t>Latar Belakang</w:t>
      </w:r>
      <w:bookmarkEnd w:id="9"/>
      <w:bookmarkEnd w:id="10"/>
      <w:bookmarkEnd w:id="11"/>
      <w:bookmarkEnd w:id="12"/>
      <w:bookmarkEnd w:id="13"/>
    </w:p>
    <w:p w14:paraId="422DCC4A" w14:textId="1F03BDEA" w:rsidR="00AD3A41" w:rsidRPr="004570ED" w:rsidRDefault="00AD3A41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Perkembangan    informasi    teknologi    saat    ini    telah berkembang     dengan</w:t>
      </w:r>
      <w:r w:rsidR="00376187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pesat. Penggunaan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dalam menyampaikan  informasi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sangatlah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membantu  dan  bermanfaat bagi lembaga-lembaga atau perusahaan-perusahaan. Penyampaian   informasi   dengan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tidak   membutuhkan waktu  yang  lama  dan  dapat  dilakukan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darimana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saja. Tidak dibatasi   oleh   tempat, waktu   dan   biaya.   Proses   mendapatkan informasi  dari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jug</w:t>
      </w:r>
      <w:r w:rsidR="008B6E32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a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lebih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up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to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date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 Informasi  yang ditampilkan  dan  disajikan  dapat  berubah  seiring  jalannya  waktu sehingga informasi  yang disajikan tidak ketinggalan zaman  atau terlambat. Kemudahan ini yang membuat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sebagai sarana informasi yang digemari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user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saat ini. </w:t>
      </w:r>
    </w:p>
    <w:p w14:paraId="7E6367E7" w14:textId="77777777" w:rsidR="00877C31" w:rsidRPr="004570ED" w:rsidRDefault="00877C31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48B9E49" w14:textId="571206C0" w:rsidR="00877C31" w:rsidRPr="004570ED" w:rsidRDefault="00877C31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Pendidikan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Universitas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Lambung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Mangkurat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merupakan 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program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yang  selalu  ingin mengikuti   teknologi   informasi.    Sebagai   bentuk upaya peningkatan kualitas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prodi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salah satunya dengan  pengadaan  fasilitas  yang  memenuhi  dalam mendukung    pembelajaran     mahasiswa</w:t>
      </w:r>
      <w:r w:rsidR="00554EC2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/i</w:t>
      </w:r>
      <w:r w:rsidR="00554EC2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adanya</w:t>
      </w:r>
      <w:proofErr w:type="spellEnd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  </w:t>
      </w:r>
    </w:p>
    <w:p w14:paraId="7E64793B" w14:textId="77777777" w:rsidR="00751898" w:rsidRPr="004570ED" w:rsidRDefault="00751898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A97BFC2" w14:textId="496E12C6" w:rsidR="00751898" w:rsidRPr="004570ED" w:rsidRDefault="00AD3A41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Membangun  Sistem  Informasi  (SI)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bukan sekadar   mengotomatisasi   sebagian   proses   yang   secara   rutin dilakukan,  melainkan  menciptakan  suatu  aliran  informasi  yang baru  yang  secara  sistematis  dan  </w:t>
      </w:r>
      <w:r w:rsidR="00D62503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perkembangan teknologi   informasi,   membangun   sebuah   sistem   informasi bertujuan     untuk     membantu     meningkatkan     kinerja     dan operasional  </w:t>
      </w:r>
      <w:r w:rsidR="00D62503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erpustakaan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</w:t>
      </w:r>
      <w:r w:rsidR="00D62503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dengan beberapa koleksi buku yang dimiliki seperti buku penunjang mata kuliah pendidikan komputer, tugas akhir</w:t>
      </w:r>
      <w:r w:rsidR="0012787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novel, hingga jurnal.</w:t>
      </w:r>
    </w:p>
    <w:p w14:paraId="387E67E0" w14:textId="47FC06A5" w:rsidR="00A56C8F" w:rsidRPr="004570ED" w:rsidRDefault="00751898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</w:p>
    <w:p w14:paraId="7533DE7A" w14:textId="110552AE" w:rsidR="00AD3A41" w:rsidRPr="004570ED" w:rsidRDefault="00AD3A41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Sistem informasi perpustakaan adalah proses komputerisasi  untuk  mengolah  data  dalam  suatu  perpustakaan. Semua   di   proses   menggunakan   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software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tertentu   seperti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software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pengolah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 Petugas  perpustakaan 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lastRenderedPageBreak/>
        <w:t>dapat  selalu memonitor   tentang    ketersediaan    buku,   daftar   buku    baru, peminjaman buku, dan pengembalian buku</w:t>
      </w: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.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Jadi  dibandingkan  dengan  perpustakaan  konvensional, sistem   informasi   perpustakaan   lebih   memudahkan   pegawai perpustakaan dan pengguna perpustakaan dalam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mengelolah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meminjam buku.</w:t>
      </w:r>
    </w:p>
    <w:p w14:paraId="59E79E70" w14:textId="77777777" w:rsidR="00A56C8F" w:rsidRPr="004570ED" w:rsidRDefault="00A56C8F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8A81C34" w14:textId="0146D9AF" w:rsidR="00A56C8F" w:rsidRPr="004570ED" w:rsidRDefault="00640970" w:rsidP="00416403">
      <w:pPr>
        <w:pStyle w:val="Heading2"/>
        <w:spacing w:line="360" w:lineRule="auto"/>
        <w:ind w:hanging="2486"/>
        <w:rPr>
          <w:rFonts w:cs="Times New Roman"/>
          <w:szCs w:val="24"/>
          <w:lang w:val="id-ID"/>
        </w:rPr>
      </w:pPr>
      <w:bookmarkStart w:id="14" w:name="_Toc132206276"/>
      <w:bookmarkStart w:id="15" w:name="_Toc132784954"/>
      <w:bookmarkStart w:id="16" w:name="_Toc133259914"/>
      <w:bookmarkStart w:id="17" w:name="_Toc133260085"/>
      <w:bookmarkStart w:id="18" w:name="_Toc137672598"/>
      <w:r w:rsidRPr="004570ED">
        <w:rPr>
          <w:rFonts w:cs="Times New Roman"/>
          <w:szCs w:val="24"/>
          <w:lang w:val="id-ID"/>
        </w:rPr>
        <w:t>Tujuan dan Manfaat</w:t>
      </w:r>
      <w:bookmarkEnd w:id="14"/>
      <w:bookmarkEnd w:id="15"/>
      <w:bookmarkEnd w:id="16"/>
      <w:bookmarkEnd w:id="17"/>
      <w:bookmarkEnd w:id="18"/>
    </w:p>
    <w:p w14:paraId="4B1D1498" w14:textId="2F3BB844" w:rsidR="00904590" w:rsidRPr="004570ED" w:rsidRDefault="00A56C8F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Tujuan  dilakukannya  proposal  ini  adalah untuk</w:t>
      </w:r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memenuhi tugas akhir mata kuliah </w:t>
      </w:r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emrograman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W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eb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1 </w:t>
      </w:r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menghasilkan rancangan sistem informasi perpustakaan yang dapat menangani kebutuhan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mahasiswa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Pendidikan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Universitas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Lambung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Mangkurat</w:t>
      </w:r>
      <w:proofErr w:type="spellEnd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Banjarmasin</w:t>
      </w:r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serta menghasilkan rancangan aplikasi</w:t>
      </w:r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peminjaman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pengembalian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buku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efektif</w:t>
      </w:r>
      <w:proofErr w:type="spellEnd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="00904590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efisien</w:t>
      </w:r>
      <w:proofErr w:type="spellEnd"/>
    </w:p>
    <w:p w14:paraId="34AC637F" w14:textId="77777777" w:rsidR="00232A2A" w:rsidRPr="004570ED" w:rsidRDefault="00232A2A" w:rsidP="00416403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5AC61C8F" w14:textId="7EE5BBE3" w:rsidR="00640970" w:rsidRPr="004570ED" w:rsidRDefault="00A56C8F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Manfaat dari proposal ini adalah diperolehnya   kemudahan   bagi   anggota</w:t>
      </w:r>
      <w:r w:rsidR="00232A2A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maupun pengguna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 untuk mendapatkan buku-buku yang diperlukan, kemudahan untuk petugas perpustakaan mengolah  data  peminjaman,  pengembalian,  dan pemeliharaan koleksi buku</w:t>
      </w:r>
      <w:r w:rsidR="00232A2A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</w:t>
      </w:r>
    </w:p>
    <w:p w14:paraId="54DE2ED5" w14:textId="77777777" w:rsidR="00EF7D84" w:rsidRPr="004570ED" w:rsidRDefault="00EF7D84" w:rsidP="0041640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2A46210" w14:textId="4B5FC6FF" w:rsidR="00612F19" w:rsidRPr="004570ED" w:rsidRDefault="00640970" w:rsidP="00416403">
      <w:pPr>
        <w:pStyle w:val="Heading2"/>
        <w:spacing w:line="360" w:lineRule="auto"/>
        <w:ind w:hanging="2486"/>
        <w:rPr>
          <w:rFonts w:cs="Times New Roman"/>
          <w:szCs w:val="24"/>
          <w:lang w:val="id-ID"/>
        </w:rPr>
      </w:pPr>
      <w:bookmarkStart w:id="19" w:name="_Toc132206277"/>
      <w:bookmarkStart w:id="20" w:name="_Toc132784955"/>
      <w:bookmarkStart w:id="21" w:name="_Toc133259915"/>
      <w:bookmarkStart w:id="22" w:name="_Toc133260086"/>
      <w:bookmarkStart w:id="23" w:name="_Toc137672599"/>
      <w:r w:rsidRPr="004570ED">
        <w:rPr>
          <w:rFonts w:cs="Times New Roman"/>
          <w:szCs w:val="24"/>
          <w:lang w:val="id-ID"/>
        </w:rPr>
        <w:t>Anggota Kelompok dan Tugas</w:t>
      </w:r>
      <w:bookmarkEnd w:id="19"/>
      <w:bookmarkEnd w:id="20"/>
      <w:bookmarkEnd w:id="21"/>
      <w:bookmarkEnd w:id="22"/>
      <w:bookmarkEnd w:id="23"/>
    </w:p>
    <w:p w14:paraId="2F13187E" w14:textId="46876335" w:rsidR="00612F19" w:rsidRPr="004570ED" w:rsidRDefault="00AC742C" w:rsidP="00416403">
      <w:pPr>
        <w:pStyle w:val="Heading3"/>
        <w:spacing w:line="360" w:lineRule="auto"/>
        <w:ind w:left="1418"/>
        <w:rPr>
          <w:lang w:val="id-ID"/>
        </w:rPr>
      </w:pPr>
      <w:bookmarkStart w:id="24" w:name="_Toc137672600"/>
      <w:r w:rsidRPr="004570ED">
        <w:rPr>
          <w:lang w:val="id-ID"/>
        </w:rPr>
        <w:t>Pembagian Tugas Awal</w:t>
      </w:r>
      <w:r w:rsidR="00996987" w:rsidRPr="004570ED">
        <w:rPr>
          <w:lang w:val="id-ID"/>
        </w:rPr>
        <w:t xml:space="preserve"> (Proposal dan Desain Antar Muka)</w:t>
      </w:r>
      <w:bookmarkEnd w:id="24"/>
    </w:p>
    <w:p w14:paraId="05A2E540" w14:textId="08C4E4AD" w:rsidR="00232A2A" w:rsidRPr="004570ED" w:rsidRDefault="00232A2A" w:rsidP="00416403">
      <w:pPr>
        <w:pStyle w:val="ListParagraph"/>
        <w:numPr>
          <w:ilvl w:val="0"/>
          <w:numId w:val="2"/>
        </w:numPr>
        <w:spacing w:line="360" w:lineRule="auto"/>
        <w:ind w:left="1843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Muhammad Fikri Ramadhani</w:t>
      </w:r>
    </w:p>
    <w:p w14:paraId="77E5620A" w14:textId="366AAF61" w:rsidR="00C21150" w:rsidRPr="004570ED" w:rsidRDefault="00E3758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Bab 3 Perancangan : 3.2 Desain bagian 3.2.1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Web Aplikasi</w:t>
      </w:r>
    </w:p>
    <w:p w14:paraId="18B82A9A" w14:textId="3546121F" w:rsidR="000366CC" w:rsidRPr="004570ED" w:rsidRDefault="000366C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3 Perancangan : 3.2.2 Desain Antar Muka</w:t>
      </w:r>
    </w:p>
    <w:p w14:paraId="0EB44689" w14:textId="0880A1EE" w:rsidR="0060323C" w:rsidRPr="004570ED" w:rsidRDefault="0060323C" w:rsidP="0041640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Interaksi </w:t>
      </w:r>
      <w:proofErr w:type="spellStart"/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Figma</w:t>
      </w:r>
      <w:proofErr w:type="spellEnd"/>
    </w:p>
    <w:p w14:paraId="2B9CCA76" w14:textId="4501375D" w:rsidR="00DD2965" w:rsidRPr="004570ED" w:rsidRDefault="00DD2965" w:rsidP="0041640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Header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dan </w:t>
      </w:r>
      <w:proofErr w:type="spellStart"/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Footer</w:t>
      </w:r>
      <w:proofErr w:type="spellEnd"/>
    </w:p>
    <w:p w14:paraId="077711E7" w14:textId="785B5A0E" w:rsidR="000366CC" w:rsidRPr="004570ED" w:rsidRDefault="000366CC" w:rsidP="0041640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Dashboard</w:t>
      </w:r>
      <w:proofErr w:type="spellEnd"/>
    </w:p>
    <w:p w14:paraId="2F4443EE" w14:textId="7F733D42" w:rsidR="00DD2965" w:rsidRPr="004570ED" w:rsidRDefault="000366CC" w:rsidP="0041640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Buku</w:t>
      </w:r>
    </w:p>
    <w:p w14:paraId="38027BB7" w14:textId="77777777" w:rsidR="006036C8" w:rsidRPr="004570ED" w:rsidRDefault="006036C8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E8EA23A" w14:textId="77777777" w:rsidR="006036C8" w:rsidRPr="004570ED" w:rsidRDefault="006036C8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578A59E" w14:textId="77777777" w:rsidR="006B19A9" w:rsidRPr="004570ED" w:rsidRDefault="006B19A9" w:rsidP="00416403">
      <w:pPr>
        <w:pStyle w:val="ListParagraph"/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FFFF7FD" w14:textId="4A05C137" w:rsidR="00232A2A" w:rsidRPr="004570ED" w:rsidRDefault="00232A2A" w:rsidP="00416403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lastRenderedPageBreak/>
        <w:t xml:space="preserve">Nova Nor </w:t>
      </w:r>
      <w:proofErr w:type="spellStart"/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Alizhafya</w:t>
      </w:r>
      <w:proofErr w:type="spellEnd"/>
    </w:p>
    <w:p w14:paraId="7C78652B" w14:textId="1F942440" w:rsidR="00E3758C" w:rsidRPr="004570ED" w:rsidRDefault="00E3758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Bab 3 Perancangan </w:t>
      </w:r>
      <w:r w:rsidR="0060323C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: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3.1 Analisis </w:t>
      </w:r>
    </w:p>
    <w:p w14:paraId="72D9EE43" w14:textId="4ECD588C" w:rsidR="000366CC" w:rsidRPr="004570ED" w:rsidRDefault="00E3758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Bab 3 Perancangan : 3.2 Desain bagian 3.2.3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Timeline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Pengerjaan</w:t>
      </w:r>
    </w:p>
    <w:p w14:paraId="16EBE043" w14:textId="3F9AC5EB" w:rsidR="000366CC" w:rsidRPr="004570ED" w:rsidRDefault="000366C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3 Perancangan : 3.2.2 Desain Antar Muka</w:t>
      </w:r>
    </w:p>
    <w:p w14:paraId="4D48E050" w14:textId="4E23BD42" w:rsidR="000366CC" w:rsidRPr="004570ED" w:rsidRDefault="000366CC" w:rsidP="00416403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Peminjaman</w:t>
      </w:r>
    </w:p>
    <w:p w14:paraId="158A953B" w14:textId="6DC3D0C4" w:rsidR="000366CC" w:rsidRPr="004570ED" w:rsidRDefault="000366CC" w:rsidP="00416403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Data </w:t>
      </w:r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Pengembalian</w:t>
      </w:r>
    </w:p>
    <w:p w14:paraId="27BE2BCC" w14:textId="77777777" w:rsidR="000366CC" w:rsidRPr="004570ED" w:rsidRDefault="000366CC" w:rsidP="00416403">
      <w:pPr>
        <w:pStyle w:val="ListParagraph"/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34E0075" w14:textId="7B3E076E" w:rsidR="00640970" w:rsidRPr="004570ED" w:rsidRDefault="00232A2A" w:rsidP="00416403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Rabiatul Adawiyah</w:t>
      </w:r>
    </w:p>
    <w:p w14:paraId="76896F22" w14:textId="6BDC8C57" w:rsidR="00C21150" w:rsidRPr="004570ED" w:rsidRDefault="00E3758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1 Pendahuluan</w:t>
      </w:r>
    </w:p>
    <w:p w14:paraId="79515BB9" w14:textId="10E06982" w:rsidR="00E3758C" w:rsidRPr="004570ED" w:rsidRDefault="00E3758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2 Tinjauan Pustaka</w:t>
      </w:r>
    </w:p>
    <w:p w14:paraId="1D03F359" w14:textId="77777777" w:rsidR="000366CC" w:rsidRPr="004570ED" w:rsidRDefault="000366CC" w:rsidP="0041640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3 Perancangan : 3.2.2 Desain Antar Muka</w:t>
      </w:r>
    </w:p>
    <w:p w14:paraId="32DB2AC1" w14:textId="2F4E841E" w:rsidR="000366CC" w:rsidRPr="004570ED" w:rsidRDefault="000366CC" w:rsidP="00416403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Halaman </w:t>
      </w:r>
      <w:proofErr w:type="spellStart"/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</w:p>
    <w:p w14:paraId="7A339C37" w14:textId="1AAB6B54" w:rsidR="000366CC" w:rsidRPr="004570ED" w:rsidRDefault="000366CC" w:rsidP="00416403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Data </w:t>
      </w:r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Member</w:t>
      </w:r>
    </w:p>
    <w:p w14:paraId="0CC45DBD" w14:textId="53249B47" w:rsidR="00AC742C" w:rsidRPr="004570ED" w:rsidRDefault="00AC742C" w:rsidP="00416403">
      <w:pPr>
        <w:pStyle w:val="Heading3"/>
        <w:spacing w:line="360" w:lineRule="auto"/>
        <w:ind w:left="1418"/>
        <w:rPr>
          <w:lang w:val="id-ID"/>
        </w:rPr>
      </w:pPr>
      <w:bookmarkStart w:id="25" w:name="_Toc137672601"/>
      <w:r w:rsidRPr="004570ED">
        <w:rPr>
          <w:lang w:val="id-ID"/>
        </w:rPr>
        <w:t>Pembagian Tugas Akhir</w:t>
      </w:r>
      <w:bookmarkEnd w:id="25"/>
    </w:p>
    <w:p w14:paraId="2A2BD849" w14:textId="77777777" w:rsidR="00600833" w:rsidRPr="004570ED" w:rsidRDefault="00600833" w:rsidP="00416403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Muhammad Fikri Ramadhani</w:t>
      </w:r>
    </w:p>
    <w:p w14:paraId="1C46EE0A" w14:textId="77777777" w:rsidR="00996987" w:rsidRPr="004570ED" w:rsidRDefault="00996987" w:rsidP="00416403">
      <w:pPr>
        <w:pStyle w:val="ListParagraph"/>
        <w:numPr>
          <w:ilvl w:val="0"/>
          <w:numId w:val="21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0362B59F" w14:textId="63ED0610" w:rsidR="00600833" w:rsidRPr="004570ED" w:rsidRDefault="00600833" w:rsidP="00416403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Nova Nor </w:t>
      </w:r>
      <w:proofErr w:type="spellStart"/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Alizhafya</w:t>
      </w:r>
      <w:proofErr w:type="spellEnd"/>
    </w:p>
    <w:p w14:paraId="2445DB27" w14:textId="2C716F85" w:rsidR="00600833" w:rsidRPr="004570ED" w:rsidRDefault="00600833" w:rsidP="00416403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Rabiatul Adawiyah</w:t>
      </w:r>
    </w:p>
    <w:p w14:paraId="7B8EA3B9" w14:textId="77777777" w:rsidR="00600833" w:rsidRPr="004570ED" w:rsidRDefault="00600833" w:rsidP="00416403">
      <w:pPr>
        <w:spacing w:line="360" w:lineRule="auto"/>
        <w:rPr>
          <w:color w:val="000000" w:themeColor="text1"/>
          <w:lang w:val="id-ID"/>
        </w:rPr>
      </w:pPr>
    </w:p>
    <w:p w14:paraId="6450DE89" w14:textId="77777777" w:rsidR="00AC742C" w:rsidRPr="004570ED" w:rsidRDefault="00AC742C" w:rsidP="00416403">
      <w:pPr>
        <w:spacing w:line="360" w:lineRule="auto"/>
        <w:rPr>
          <w:color w:val="000000" w:themeColor="text1"/>
          <w:lang w:val="id-ID"/>
        </w:rPr>
      </w:pPr>
    </w:p>
    <w:p w14:paraId="505BDCBA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33CB1E7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9A93A3C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E720412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23E35AB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3A53FE3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5ABFF30" w14:textId="77777777" w:rsidR="000366CC" w:rsidRPr="004570ED" w:rsidRDefault="000366CC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072E176" w14:textId="77777777" w:rsidR="003425A4" w:rsidRPr="004570ED" w:rsidRDefault="00163426" w:rsidP="00416403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r w:rsidRPr="004570ED">
        <w:rPr>
          <w:rFonts w:cs="Times New Roman"/>
          <w:szCs w:val="24"/>
        </w:rPr>
        <w:lastRenderedPageBreak/>
        <w:br/>
      </w:r>
      <w:bookmarkStart w:id="26" w:name="_Toc132206278"/>
      <w:bookmarkStart w:id="27" w:name="_Toc132784956"/>
      <w:bookmarkStart w:id="28" w:name="_Toc133259916"/>
      <w:bookmarkStart w:id="29" w:name="_Toc133260087"/>
      <w:bookmarkStart w:id="30" w:name="_Toc137672602"/>
      <w:r w:rsidR="008A735F" w:rsidRPr="004570ED">
        <w:rPr>
          <w:rFonts w:cs="Times New Roman"/>
          <w:szCs w:val="24"/>
        </w:rPr>
        <w:t>TINJAUAN PUSTAKA</w:t>
      </w:r>
      <w:bookmarkEnd w:id="26"/>
      <w:bookmarkEnd w:id="27"/>
      <w:bookmarkEnd w:id="28"/>
      <w:bookmarkEnd w:id="29"/>
      <w:bookmarkEnd w:id="30"/>
    </w:p>
    <w:p w14:paraId="6F606997" w14:textId="18452D0D" w:rsidR="003425A4" w:rsidRPr="004570ED" w:rsidRDefault="003425A4" w:rsidP="00416403">
      <w:pPr>
        <w:pStyle w:val="Heading2"/>
        <w:spacing w:line="360" w:lineRule="auto"/>
        <w:ind w:left="851" w:hanging="425"/>
        <w:rPr>
          <w:szCs w:val="24"/>
        </w:rPr>
      </w:pPr>
      <w:bookmarkStart w:id="31" w:name="_Toc133259917"/>
      <w:bookmarkStart w:id="32" w:name="_Toc133260088"/>
      <w:bookmarkStart w:id="33" w:name="_Toc137672603"/>
      <w:proofErr w:type="spellStart"/>
      <w:r w:rsidRPr="004570ED">
        <w:rPr>
          <w:szCs w:val="24"/>
        </w:rPr>
        <w:t>Pengertian</w:t>
      </w:r>
      <w:proofErr w:type="spellEnd"/>
      <w:r w:rsidRPr="004570ED">
        <w:rPr>
          <w:szCs w:val="24"/>
        </w:rPr>
        <w:t xml:space="preserve"> </w:t>
      </w:r>
      <w:proofErr w:type="spellStart"/>
      <w:r w:rsidRPr="004570ED">
        <w:rPr>
          <w:szCs w:val="24"/>
        </w:rPr>
        <w:t>Sistem</w:t>
      </w:r>
      <w:bookmarkEnd w:id="31"/>
      <w:bookmarkEnd w:id="32"/>
      <w:bookmarkEnd w:id="33"/>
      <w:proofErr w:type="spellEnd"/>
    </w:p>
    <w:p w14:paraId="1C3E887A" w14:textId="77777777" w:rsidR="003425A4" w:rsidRPr="004570ED" w:rsidRDefault="003425A4" w:rsidP="00416403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sekumpulan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komponen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saling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berhubungan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berkaitan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batasan-batasan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jelas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saling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bekerja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sama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mencapai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sasaran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menerima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input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output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proses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teratur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(O’Brien  dan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Marakas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2011).   Dimana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 (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tiga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dasar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E5A78D7" w14:textId="3361C790" w:rsidR="003425A4" w:rsidRPr="004570ED" w:rsidRDefault="003425A4" w:rsidP="00416403">
      <w:pPr>
        <w:spacing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a.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Input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meliputi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pengambilan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pengumpulan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elemen-elemen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masuk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diproses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bahan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baku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energi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data     dan 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usaha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terjamin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keamanannya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teratur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diproses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E141A1" w14:textId="47D21CD0" w:rsidR="003425A4" w:rsidRPr="004570ED" w:rsidRDefault="003425A4" w:rsidP="00416403">
      <w:pPr>
        <w:spacing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b.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Processing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meliputi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proses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-proses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transformasi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mengubah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inputmenjadi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output.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proses-proses  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manufaktur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proses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pernapasan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perhitungan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matematis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0BFABFB" w14:textId="13921B76" w:rsidR="003425A4" w:rsidRPr="004570ED" w:rsidRDefault="003425A4" w:rsidP="00416403">
      <w:pPr>
        <w:spacing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c.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570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Output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,meliputi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penyerahan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elemen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diproduksi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oleh  proses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transformasi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akhir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 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jadi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jasa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 dan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manajemen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diteruskan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kepada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human users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EF7D84"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F1E3E80" w14:textId="21FF6632" w:rsidR="001A6DF5" w:rsidRPr="004570ED" w:rsidRDefault="00416403" w:rsidP="00416403">
      <w:pPr>
        <w:pStyle w:val="Heading2"/>
        <w:spacing w:line="360" w:lineRule="auto"/>
        <w:ind w:left="709"/>
        <w:rPr>
          <w:lang w:val="id-ID"/>
        </w:rPr>
      </w:pPr>
      <w:r w:rsidRPr="004570ED">
        <w:rPr>
          <w:lang w:val="id-ID"/>
        </w:rPr>
        <w:t>Pengertian Informasi</w:t>
      </w:r>
    </w:p>
    <w:p w14:paraId="13F911A5" w14:textId="77777777" w:rsidR="00416403" w:rsidRPr="004570ED" w:rsidRDefault="00416403" w:rsidP="004570ED">
      <w:pPr>
        <w:spacing w:line="360" w:lineRule="auto"/>
        <w:ind w:left="709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data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diorganisir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arti  dan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penerimanya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(Rainer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Cegielski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2012).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Menurut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(McLeod, 2012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  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meliputi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diolah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berguna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penerimanya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demikian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komponen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diperlukan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individu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melakukan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berbagai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aktivitas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perusahaan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pengambilan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keputusan,melakukan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perencanaan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sebagainya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4B4E3FF9" w14:textId="22C5A2D0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r w:rsidRPr="004570ED">
        <w:rPr>
          <w:lang w:val="id-ID"/>
        </w:rPr>
        <w:t>Pengertian Informasi Perpustakaan</w:t>
      </w:r>
    </w:p>
    <w:p w14:paraId="728F1D83" w14:textId="77777777" w:rsidR="00416403" w:rsidRPr="004570ED" w:rsidRDefault="00416403" w:rsidP="004570ED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menurut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Gordon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B.Davis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(2003),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di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organisasi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mempertemukan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pengolahan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data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harian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penunjang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kegiatan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penyimpanan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data,    dan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menyediakan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pihak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luar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tertentu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laporan-laporan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diperlukan.Sistem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(SIPERPUS)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perangkat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lunak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didesain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khusus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mempermudah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pendataan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koleksi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katalog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data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anggota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peminjam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transaksi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sirkulasi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koleksi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3C9E4AF" w14:textId="77777777" w:rsidR="00416403" w:rsidRPr="004570ED" w:rsidRDefault="00416403" w:rsidP="00416403">
      <w:pPr>
        <w:spacing w:line="360" w:lineRule="auto"/>
        <w:rPr>
          <w:color w:val="000000" w:themeColor="text1"/>
          <w:lang w:val="id-ID"/>
        </w:rPr>
      </w:pPr>
    </w:p>
    <w:p w14:paraId="2333AC35" w14:textId="242C8782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r w:rsidRPr="004570ED">
        <w:rPr>
          <w:lang w:val="id-ID"/>
        </w:rPr>
        <w:t>Web</w:t>
      </w:r>
    </w:p>
    <w:p w14:paraId="43F23406" w14:textId="77777777" w:rsidR="00416403" w:rsidRPr="004570ED" w:rsidRDefault="00416403" w:rsidP="004570ED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World  Wide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Web(WWW)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jaringan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data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didapat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oleh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terhubung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internet.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oleh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terhubung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internet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berupa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berguna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sekalipun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yang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bersifat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gratis  dan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komersial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diartikan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pula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kumpulan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halaman-halaman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WWW  (World  Wide  Web)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juga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dikenal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WEB,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dimana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Webadalah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salah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didapat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pemakai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terhubung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internetdapat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situs-situs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menampilkan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teks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audio, video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statis   dan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saling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terkait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menghubungkan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jaringan-jaringan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CBD9B05" w14:textId="77777777" w:rsidR="00416403" w:rsidRPr="004570ED" w:rsidRDefault="00416403" w:rsidP="00416403">
      <w:pPr>
        <w:spacing w:line="360" w:lineRule="auto"/>
        <w:rPr>
          <w:color w:val="000000" w:themeColor="text1"/>
          <w:lang w:val="id-ID"/>
        </w:rPr>
      </w:pPr>
    </w:p>
    <w:p w14:paraId="1C69A743" w14:textId="5CB161B2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r w:rsidRPr="004570ED">
        <w:rPr>
          <w:lang w:val="id-ID"/>
        </w:rPr>
        <w:t>HTML</w:t>
      </w:r>
    </w:p>
    <w:p w14:paraId="251AA983" w14:textId="77777777" w:rsidR="00416403" w:rsidRPr="004570ED" w:rsidRDefault="00416403" w:rsidP="004570ED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HTML (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Hypertext Markup Language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berbentuk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skrip-skrip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berguna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web. HTML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dibaca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berbagai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platform </w:t>
      </w:r>
      <w:proofErr w:type="spellStart"/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Windows, Linux, Macintosh. 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Kata ”Markup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Language” pada HTML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menunjukkan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fasilitas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berupa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tanda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tertentu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skrip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dimana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mengatur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judul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garis,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lain-lain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perintah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ditentukan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elemen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HTML. HTML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dikeluarkan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W3C (Word Wide Web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Consortin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perkembangan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level HTML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dievakuasi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ketat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disetujui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W3C. (Abdul Kadir, 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2002 :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89).</w:t>
      </w:r>
    </w:p>
    <w:p w14:paraId="74279C2B" w14:textId="77777777" w:rsidR="00416403" w:rsidRPr="004570ED" w:rsidRDefault="00416403" w:rsidP="00416403">
      <w:pPr>
        <w:spacing w:line="360" w:lineRule="auto"/>
        <w:rPr>
          <w:color w:val="000000" w:themeColor="text1"/>
          <w:lang w:val="id-ID"/>
        </w:rPr>
      </w:pPr>
    </w:p>
    <w:p w14:paraId="3FF21100" w14:textId="22B36292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r w:rsidRPr="004570ED">
        <w:rPr>
          <w:lang w:val="id-ID"/>
        </w:rPr>
        <w:lastRenderedPageBreak/>
        <w:t>CSS</w:t>
      </w:r>
    </w:p>
    <w:p w14:paraId="66F6B74F" w14:textId="21E349F6" w:rsidR="00416403" w:rsidRPr="004570ED" w:rsidRDefault="00416403" w:rsidP="004570ED">
      <w:pPr>
        <w:spacing w:line="360" w:lineRule="auto"/>
        <w:ind w:left="851" w:firstLine="589"/>
        <w:jc w:val="both"/>
        <w:rPr>
          <w:color w:val="000000" w:themeColor="text1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CSS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singkatan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Cascading Style-Sheet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pengembangan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sebelumnya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CSS,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menentukan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struktur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dasar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mudah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cepat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irit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size. (Abdul Kadir, 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2002 :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53).</w:t>
      </w:r>
    </w:p>
    <w:p w14:paraId="79E51040" w14:textId="194BF1AD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proofErr w:type="spellStart"/>
      <w:r w:rsidRPr="004570ED">
        <w:rPr>
          <w:lang w:val="id-ID"/>
        </w:rPr>
        <w:t>JavaScript</w:t>
      </w:r>
      <w:proofErr w:type="spellEnd"/>
    </w:p>
    <w:p w14:paraId="6FCDA210" w14:textId="7085DB47" w:rsidR="00416403" w:rsidRPr="004570ED" w:rsidRDefault="00416403" w:rsidP="004570ED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Java Script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modifikasi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c++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pola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penulisan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sederhana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Interpreter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disediakan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ASP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ataupun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internet explorer.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Kelebihan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Java Script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berinteraksi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membolehkan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pembuat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memasukkan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kandungan-kandungan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dinamik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menukar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warna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background,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menukar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banner,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efek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mouse, menu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interaktif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sebagainya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(Abdul Kadir, </w:t>
      </w:r>
      <w:proofErr w:type="gram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>2002 :</w:t>
      </w:r>
      <w:proofErr w:type="gramEnd"/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48).</w:t>
      </w:r>
    </w:p>
    <w:p w14:paraId="62E89923" w14:textId="6DE7E078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proofErr w:type="spellStart"/>
      <w:r w:rsidRPr="004570ED">
        <w:rPr>
          <w:lang w:val="id-ID"/>
        </w:rPr>
        <w:t>Bootstrap</w:t>
      </w:r>
      <w:proofErr w:type="spellEnd"/>
    </w:p>
    <w:p w14:paraId="48656358" w14:textId="77777777" w:rsidR="00416403" w:rsidRPr="004570ED" w:rsidRDefault="00416403" w:rsidP="004570ED">
      <w:pPr>
        <w:spacing w:line="360" w:lineRule="auto"/>
        <w:ind w:left="851" w:firstLine="447"/>
        <w:jc w:val="both"/>
        <w:rPr>
          <w:color w:val="000000" w:themeColor="text1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Bootstrap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adalah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framework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web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development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berbasis HTML, CSS,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JavaScript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dirancang untuk mempercepat proses pengembangan web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responsive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mobile-first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(memprioritaskan perangkat seluler).</w:t>
      </w:r>
      <w:r w:rsidRPr="004570ED">
        <w:rPr>
          <w:color w:val="000000" w:themeColor="text1"/>
        </w:rPr>
        <w:t xml:space="preserve"> </w:t>
      </w:r>
    </w:p>
    <w:p w14:paraId="0A505F51" w14:textId="688FD25B" w:rsidR="00416403" w:rsidRPr="004570ED" w:rsidRDefault="00416403" w:rsidP="004570ED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Tujuan dan fungsi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bootstrap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adalah untuk membuat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website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responsive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mobile-first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Jadi, semua elemen antarmuka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website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dipastikan bisa bekerja secara optimal di semua ukuran layar, baik desktop maupun perangkat seluler.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bootstrap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sangat populer di kalangan developer dan desainer web adalah struktur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filenya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sederhana.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File-filenya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dikompilasi untuk akses yang mudah, dan hanya membutuhkan pengetahuan dasar HTML, CSS, serta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JavaScript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untuk memodifikasinya.</w:t>
      </w:r>
    </w:p>
    <w:p w14:paraId="692CB6D1" w14:textId="2E0F32A0" w:rsidR="004570ED" w:rsidRPr="004570ED" w:rsidRDefault="004570ED" w:rsidP="004570ED">
      <w:pPr>
        <w:pStyle w:val="Heading2"/>
        <w:ind w:left="709"/>
        <w:rPr>
          <w:lang w:val="id-ID"/>
        </w:rPr>
      </w:pPr>
      <w:proofErr w:type="spellStart"/>
      <w:r w:rsidRPr="004570ED">
        <w:rPr>
          <w:lang w:val="id-ID"/>
        </w:rPr>
        <w:t>Firebase</w:t>
      </w:r>
      <w:proofErr w:type="spellEnd"/>
    </w:p>
    <w:p w14:paraId="17A98879" w14:textId="77777777" w:rsidR="004570ED" w:rsidRPr="004570ED" w:rsidRDefault="004570ED" w:rsidP="004570ED">
      <w:pPr>
        <w:spacing w:line="360" w:lineRule="auto"/>
        <w:ind w:left="993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adalah suatu layanan dari Google untuk memberikan kemudahan bahkan mempermudah para developer aplikasi dalam mengembangkan aplikasinya.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alias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(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Backend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as a Service) merupakan solusi yang ditawarkan oleh Google untuk mempercepat pekerjaan developer. Dengan menggunakan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apps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developer bisa fokus dalam mengembangkan aplikasi tanpa memberikan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effort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besar untuk urusan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backend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</w:p>
    <w:p w14:paraId="5DE5369D" w14:textId="77777777" w:rsidR="004570ED" w:rsidRPr="004570ED" w:rsidRDefault="004570ED" w:rsidP="004570ED">
      <w:pPr>
        <w:spacing w:line="360" w:lineRule="auto"/>
        <w:ind w:left="993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lastRenderedPageBreak/>
        <w:t xml:space="preserve">Produk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pertama kali adalah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Realtime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Realtime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digunakan developer untuk menyimpan data dan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synchronize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ke banyak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user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 Kemudian ia berkembang sebagai layanan pengembang aplikasi.</w:t>
      </w:r>
    </w:p>
    <w:p w14:paraId="2C280DE3" w14:textId="77777777" w:rsidR="004570ED" w:rsidRPr="004570ED" w:rsidRDefault="004570ED" w:rsidP="004570ED">
      <w:pPr>
        <w:rPr>
          <w:color w:val="000000" w:themeColor="text1"/>
          <w:lang w:val="id-ID"/>
        </w:rPr>
      </w:pPr>
    </w:p>
    <w:p w14:paraId="41552CC8" w14:textId="3C8BD05A" w:rsidR="00416403" w:rsidRPr="004570ED" w:rsidRDefault="00416403" w:rsidP="00416403">
      <w:pPr>
        <w:pStyle w:val="Heading2"/>
        <w:spacing w:line="360" w:lineRule="auto"/>
        <w:ind w:left="851" w:hanging="425"/>
        <w:rPr>
          <w:lang w:val="id-ID"/>
        </w:rPr>
      </w:pPr>
      <w:proofErr w:type="spellStart"/>
      <w:r w:rsidRPr="004570ED">
        <w:rPr>
          <w:lang w:val="id-ID"/>
        </w:rPr>
        <w:t>Github</w:t>
      </w:r>
      <w:proofErr w:type="spellEnd"/>
    </w:p>
    <w:p w14:paraId="768696D6" w14:textId="77777777" w:rsidR="00416403" w:rsidRPr="004570ED" w:rsidRDefault="00416403" w:rsidP="004570ED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GitHub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merupakan manajemen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sistem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versioning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code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sekaligus platform jaringan sosial bagi para developer seluruh dunia. platform ini memudahkan developer dalam mengembangkan sebuah karya.</w:t>
      </w:r>
    </w:p>
    <w:p w14:paraId="1B4A5B96" w14:textId="335F85A9" w:rsidR="00416403" w:rsidRPr="004570ED" w:rsidRDefault="00416403" w:rsidP="004570ED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GitHub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sendiri memiliki versi induknya, yaitu “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”.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sendiri adalah sebuah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software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VCS (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Version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Controlled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System) yang dilakukan secara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offline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GitHub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juga memberikan layanan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cloud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untuk menyimpan dan mengelola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/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repository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Karena bersifat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online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kita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meng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-edit sebuah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repository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/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secara bersamaan dengan orang lain di tempat yang berbeda. Oleh karena itu, platform ini sangat membantu tim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dalam menyusun suatu folder yang berisikan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files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terkait pemrograman.</w:t>
      </w:r>
    </w:p>
    <w:p w14:paraId="6E8B4198" w14:textId="77777777" w:rsidR="003425A4" w:rsidRPr="004570ED" w:rsidRDefault="003425A4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67C6DE1" w14:textId="77777777" w:rsidR="00E129E1" w:rsidRPr="004570ED" w:rsidRDefault="00E129E1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762F39E" w14:textId="77777777" w:rsidR="00E129E1" w:rsidRPr="004570ED" w:rsidRDefault="00E129E1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9778F42" w14:textId="77777777" w:rsidR="00640970" w:rsidRPr="004570ED" w:rsidRDefault="00640970" w:rsidP="00416403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E77DCF9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7E7E365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A517FA7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160302A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6552E53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CDCA0D2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EE01380" w14:textId="77777777" w:rsidR="00E50A30" w:rsidRPr="004570ED" w:rsidRDefault="00E50A3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DDB9DD4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C677019" w14:textId="77777777" w:rsidR="00163426" w:rsidRPr="004570ED" w:rsidRDefault="00163426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81E9506" w14:textId="3921E670" w:rsidR="00640970" w:rsidRPr="004570ED" w:rsidRDefault="00163426" w:rsidP="00416403">
      <w:pPr>
        <w:pStyle w:val="Heading1"/>
        <w:spacing w:line="360" w:lineRule="auto"/>
        <w:ind w:left="284" w:firstLine="0"/>
        <w:rPr>
          <w:rFonts w:cs="Times New Roman"/>
          <w:szCs w:val="24"/>
        </w:rPr>
      </w:pPr>
      <w:r w:rsidRPr="004570ED">
        <w:rPr>
          <w:rFonts w:cs="Times New Roman"/>
          <w:szCs w:val="24"/>
        </w:rPr>
        <w:br/>
      </w:r>
      <w:bookmarkStart w:id="34" w:name="_Toc132206279"/>
      <w:bookmarkStart w:id="35" w:name="_Toc132784957"/>
      <w:bookmarkStart w:id="36" w:name="_Toc133259924"/>
      <w:bookmarkStart w:id="37" w:name="_Toc133260095"/>
      <w:bookmarkStart w:id="38" w:name="_Toc137672610"/>
      <w:r w:rsidR="00640970" w:rsidRPr="004570ED">
        <w:rPr>
          <w:rFonts w:cs="Times New Roman"/>
          <w:szCs w:val="24"/>
        </w:rPr>
        <w:t>PERANCANGAN</w:t>
      </w:r>
      <w:bookmarkEnd w:id="34"/>
      <w:bookmarkEnd w:id="35"/>
      <w:bookmarkEnd w:id="36"/>
      <w:bookmarkEnd w:id="37"/>
      <w:bookmarkEnd w:id="38"/>
    </w:p>
    <w:p w14:paraId="35449AB9" w14:textId="77777777" w:rsidR="00640970" w:rsidRPr="004570ED" w:rsidRDefault="00640970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C9B100B" w14:textId="53CC9088" w:rsidR="00640970" w:rsidRPr="004570ED" w:rsidRDefault="00640970" w:rsidP="00416403">
      <w:pPr>
        <w:pStyle w:val="Heading2"/>
        <w:spacing w:line="360" w:lineRule="auto"/>
        <w:ind w:hanging="2203"/>
        <w:rPr>
          <w:rFonts w:cs="Times New Roman"/>
          <w:szCs w:val="24"/>
          <w:lang w:val="id-ID"/>
        </w:rPr>
      </w:pPr>
      <w:bookmarkStart w:id="39" w:name="_Toc132206280"/>
      <w:bookmarkStart w:id="40" w:name="_Toc132784958"/>
      <w:bookmarkStart w:id="41" w:name="_Toc133259925"/>
      <w:bookmarkStart w:id="42" w:name="_Toc133260096"/>
      <w:bookmarkStart w:id="43" w:name="_Toc137672611"/>
      <w:r w:rsidRPr="004570ED">
        <w:rPr>
          <w:rFonts w:cs="Times New Roman"/>
          <w:szCs w:val="24"/>
          <w:lang w:val="id-ID"/>
        </w:rPr>
        <w:t>Analisis</w:t>
      </w:r>
      <w:bookmarkEnd w:id="39"/>
      <w:bookmarkEnd w:id="40"/>
      <w:bookmarkEnd w:id="41"/>
      <w:bookmarkEnd w:id="42"/>
      <w:bookmarkEnd w:id="43"/>
      <w:r w:rsidRPr="004570ED">
        <w:rPr>
          <w:rFonts w:cs="Times New Roman"/>
          <w:szCs w:val="24"/>
          <w:lang w:val="id-ID"/>
        </w:rPr>
        <w:t xml:space="preserve"> </w:t>
      </w:r>
    </w:p>
    <w:p w14:paraId="2ADA9F8C" w14:textId="77777777" w:rsidR="00730851" w:rsidRPr="004570ED" w:rsidRDefault="000B095D" w:rsidP="00416403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44" w:name="_Toc133259926"/>
      <w:bookmarkStart w:id="45" w:name="_Toc133260097"/>
      <w:bookmarkStart w:id="46" w:name="_Toc137672612"/>
      <w:bookmarkStart w:id="47" w:name="_Toc132206281"/>
      <w:bookmarkStart w:id="48" w:name="_Toc132784959"/>
      <w:r w:rsidRPr="004570ED">
        <w:rPr>
          <w:rFonts w:cs="Times New Roman"/>
          <w:lang w:val="id-ID"/>
        </w:rPr>
        <w:t>Fungsional</w:t>
      </w:r>
      <w:bookmarkEnd w:id="44"/>
      <w:bookmarkEnd w:id="45"/>
      <w:bookmarkEnd w:id="46"/>
    </w:p>
    <w:p w14:paraId="55761539" w14:textId="2BDF2262" w:rsidR="001D6199" w:rsidRPr="004570ED" w:rsidRDefault="001D6199" w:rsidP="00416403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Sistem menyediakan fungsi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bagi admin dan anggota perpustakaan.</w:t>
      </w:r>
    </w:p>
    <w:p w14:paraId="527ADD1D" w14:textId="2AF413C3" w:rsidR="00B42BD1" w:rsidRPr="004570ED" w:rsidRDefault="001D6199" w:rsidP="00416403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dapat mengelola kategori buku, data penerbit buku, data buku, data anggota, dan data transaksi buku yang masuk dan keluar dari perpustakaan, serta peminjaman, pengembalian dan denda terlambat mengembalikan buku.</w:t>
      </w:r>
    </w:p>
    <w:p w14:paraId="6D57AA6E" w14:textId="4E235D47" w:rsidR="001D6199" w:rsidRPr="004570ED" w:rsidRDefault="00A6276B" w:rsidP="00416403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dapat menyajikan laporan-laporan untuk data buku, data anggota, laporan peminjaman dan pengembalian.</w:t>
      </w:r>
    </w:p>
    <w:p w14:paraId="1C9ACEF2" w14:textId="77777777" w:rsidR="00730851" w:rsidRPr="004570ED" w:rsidRDefault="00730851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927E6EB" w14:textId="1A95B1FF" w:rsidR="000B095D" w:rsidRPr="004570ED" w:rsidRDefault="000B095D" w:rsidP="00416403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49" w:name="_Toc133259927"/>
      <w:bookmarkStart w:id="50" w:name="_Toc133260098"/>
      <w:bookmarkStart w:id="51" w:name="_Toc137672613"/>
      <w:r w:rsidRPr="004570ED">
        <w:rPr>
          <w:rFonts w:cs="Times New Roman"/>
          <w:lang w:val="id-ID"/>
        </w:rPr>
        <w:t>Non-Fungsional</w:t>
      </w:r>
      <w:bookmarkEnd w:id="47"/>
      <w:bookmarkEnd w:id="48"/>
      <w:bookmarkEnd w:id="49"/>
      <w:bookmarkEnd w:id="50"/>
      <w:bookmarkEnd w:id="51"/>
    </w:p>
    <w:p w14:paraId="7839EA38" w14:textId="77777777" w:rsidR="00CE38FE" w:rsidRPr="004570ED" w:rsidRDefault="001D6199" w:rsidP="00416403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Kebutuhan perangkat keras </w:t>
      </w:r>
    </w:p>
    <w:p w14:paraId="132C31A7" w14:textId="2072134D" w:rsidR="001D6199" w:rsidRPr="004570ED" w:rsidRDefault="001D6199" w:rsidP="00416403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Perangkat keras </w:t>
      </w:r>
      <w:r w:rsidR="00A6276B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dalam membangun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sistem perpustakaan ini adalah </w:t>
      </w:r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</w:p>
    <w:p w14:paraId="1E5736AF" w14:textId="75D6CEDE" w:rsidR="00CE38FE" w:rsidRPr="004570ED" w:rsidRDefault="00CE38FE" w:rsidP="00416403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Laptop</w:t>
      </w:r>
    </w:p>
    <w:p w14:paraId="22A49F0E" w14:textId="3C2504B2" w:rsidR="00CE38FE" w:rsidRPr="004570ED" w:rsidRDefault="00CE38FE" w:rsidP="00416403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Jaringan Internet</w:t>
      </w:r>
    </w:p>
    <w:p w14:paraId="0917F85E" w14:textId="53556855" w:rsidR="001D6199" w:rsidRPr="004570ED" w:rsidRDefault="001D6199" w:rsidP="00416403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Kebutuhan perangkat lunak</w:t>
      </w:r>
    </w:p>
    <w:p w14:paraId="4A9DCF3A" w14:textId="7D19163C" w:rsidR="00A6276B" w:rsidRPr="004570ED" w:rsidRDefault="00A6276B" w:rsidP="00416403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Perangkat lunak yang digunakan untuk membangun sistem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perpustaan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ini adalah :</w:t>
      </w:r>
    </w:p>
    <w:p w14:paraId="0A0589C6" w14:textId="77777777" w:rsidR="00A6276B" w:rsidRPr="004570ED" w:rsidRDefault="00A6276B" w:rsidP="0041640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Figma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</w:p>
    <w:p w14:paraId="3EF0791F" w14:textId="0162A93E" w:rsidR="00A6276B" w:rsidRPr="004570ED" w:rsidRDefault="00A6276B" w:rsidP="0041640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Visual </w:t>
      </w:r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Studio Code</w:t>
      </w:r>
    </w:p>
    <w:p w14:paraId="70886AE6" w14:textId="470D27F7" w:rsidR="00A6276B" w:rsidRPr="004570ED" w:rsidRDefault="00A6276B" w:rsidP="0041640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Browser</w:t>
      </w:r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Google </w:t>
      </w:r>
      <w:proofErr w:type="spellStart"/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Chrome</w:t>
      </w:r>
      <w:proofErr w:type="spellEnd"/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atau </w:t>
      </w:r>
      <w:proofErr w:type="spellStart"/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Mozilla</w:t>
      </w:r>
      <w:proofErr w:type="spellEnd"/>
      <w:r w:rsidR="00CE38FE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Firefox</w:t>
      </w:r>
    </w:p>
    <w:p w14:paraId="2D9121FF" w14:textId="77777777" w:rsidR="00CE38FE" w:rsidRPr="004570ED" w:rsidRDefault="00CE38FE" w:rsidP="0041640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E62D17C" w14:textId="77777777" w:rsidR="00CE38FE" w:rsidRPr="004570ED" w:rsidRDefault="00CE38FE" w:rsidP="0041640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76A4E92" w14:textId="77777777" w:rsidR="00CE38FE" w:rsidRPr="004570ED" w:rsidRDefault="00CE38FE" w:rsidP="0041640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8D317F1" w14:textId="77777777" w:rsidR="00CE38FE" w:rsidRPr="004570ED" w:rsidRDefault="00CE38FE" w:rsidP="0041640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59A23B9" w14:textId="2A7469AB" w:rsidR="000B095D" w:rsidRPr="004570ED" w:rsidRDefault="000B095D" w:rsidP="00416403">
      <w:pPr>
        <w:pStyle w:val="Heading3"/>
        <w:spacing w:line="360" w:lineRule="auto"/>
        <w:rPr>
          <w:rFonts w:cs="Times New Roman"/>
          <w:lang w:val="id-ID"/>
        </w:rPr>
      </w:pPr>
      <w:bookmarkStart w:id="52" w:name="_Toc132206282"/>
      <w:bookmarkStart w:id="53" w:name="_Toc132784960"/>
      <w:bookmarkStart w:id="54" w:name="_Toc133259928"/>
      <w:bookmarkStart w:id="55" w:name="_Toc133260099"/>
      <w:bookmarkStart w:id="56" w:name="_Toc137672614"/>
      <w:r w:rsidRPr="004570ED">
        <w:rPr>
          <w:rFonts w:cs="Times New Roman"/>
          <w:lang w:val="id-ID"/>
        </w:rPr>
        <w:t>Fitur</w:t>
      </w:r>
      <w:bookmarkEnd w:id="52"/>
      <w:bookmarkEnd w:id="53"/>
      <w:bookmarkEnd w:id="54"/>
      <w:bookmarkEnd w:id="55"/>
      <w:r w:rsidR="00996987" w:rsidRPr="004570ED">
        <w:rPr>
          <w:rFonts w:cs="Times New Roman"/>
          <w:lang w:val="id-ID"/>
        </w:rPr>
        <w:t xml:space="preserve"> </w:t>
      </w:r>
      <w:bookmarkEnd w:id="56"/>
    </w:p>
    <w:p w14:paraId="0238D437" w14:textId="77777777" w:rsidR="001B0FA2" w:rsidRPr="004570ED" w:rsidRDefault="001B0FA2" w:rsidP="0041640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Halaman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</w:p>
    <w:p w14:paraId="5931EDE3" w14:textId="77777777" w:rsidR="001B0FA2" w:rsidRPr="004570ED" w:rsidRDefault="001B0FA2" w:rsidP="0041640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Dashboard</w:t>
      </w:r>
      <w:proofErr w:type="spellEnd"/>
    </w:p>
    <w:p w14:paraId="6B80083D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Pengguna</w:t>
      </w:r>
    </w:p>
    <w:p w14:paraId="29C8F6C9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Buku</w:t>
      </w:r>
    </w:p>
    <w:p w14:paraId="1DB042C8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Peminjaman</w:t>
      </w:r>
    </w:p>
    <w:p w14:paraId="0DFEAA42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Pengembalian</w:t>
      </w:r>
    </w:p>
    <w:p w14:paraId="7DD650E8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Peminjaman</w:t>
      </w:r>
    </w:p>
    <w:p w14:paraId="21EAD78F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Buku Populer</w:t>
      </w:r>
    </w:p>
    <w:p w14:paraId="495C456B" w14:textId="77777777" w:rsidR="001B0FA2" w:rsidRPr="004570ED" w:rsidRDefault="001B0FA2" w:rsidP="00416403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Buku</w:t>
      </w:r>
    </w:p>
    <w:p w14:paraId="73DFE3BF" w14:textId="77777777" w:rsidR="001B0FA2" w:rsidRPr="004570ED" w:rsidRDefault="001B0FA2" w:rsidP="0041640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Daftar Anggota</w:t>
      </w:r>
    </w:p>
    <w:p w14:paraId="6F311A55" w14:textId="77777777" w:rsidR="001B0FA2" w:rsidRPr="004570ED" w:rsidRDefault="001B0FA2" w:rsidP="00416403">
      <w:pPr>
        <w:pStyle w:val="ListParagraph"/>
        <w:numPr>
          <w:ilvl w:val="0"/>
          <w:numId w:val="19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Informasi Admin</w:t>
      </w:r>
    </w:p>
    <w:p w14:paraId="49CC2A23" w14:textId="77777777" w:rsidR="001B0FA2" w:rsidRPr="004570ED" w:rsidRDefault="001B0FA2" w:rsidP="00416403">
      <w:pPr>
        <w:pStyle w:val="ListParagraph"/>
        <w:numPr>
          <w:ilvl w:val="0"/>
          <w:numId w:val="19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Admin</w:t>
      </w:r>
    </w:p>
    <w:p w14:paraId="387952E9" w14:textId="77777777" w:rsidR="001B0FA2" w:rsidRPr="004570ED" w:rsidRDefault="001B0FA2" w:rsidP="00416403">
      <w:pPr>
        <w:pStyle w:val="ListParagraph"/>
        <w:numPr>
          <w:ilvl w:val="0"/>
          <w:numId w:val="6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Informasi Anggota</w:t>
      </w:r>
    </w:p>
    <w:p w14:paraId="216E9874" w14:textId="77777777" w:rsidR="001B0FA2" w:rsidRPr="004570ED" w:rsidRDefault="001B0FA2" w:rsidP="00416403">
      <w:pPr>
        <w:pStyle w:val="ListParagraph"/>
        <w:numPr>
          <w:ilvl w:val="0"/>
          <w:numId w:val="6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Anggota</w:t>
      </w:r>
    </w:p>
    <w:p w14:paraId="2ADB4B85" w14:textId="77777777" w:rsidR="001B0FA2" w:rsidRPr="004570ED" w:rsidRDefault="001B0FA2" w:rsidP="0041640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Buku</w:t>
      </w:r>
    </w:p>
    <w:p w14:paraId="39ECFBB1" w14:textId="77777777" w:rsidR="001B0FA2" w:rsidRPr="004570ED" w:rsidRDefault="001B0FA2" w:rsidP="00416403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Informasi Buku</w:t>
      </w:r>
    </w:p>
    <w:p w14:paraId="53808EFD" w14:textId="77777777" w:rsidR="001B0FA2" w:rsidRPr="004570ED" w:rsidRDefault="001B0FA2" w:rsidP="00416403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Pencarian Buku</w:t>
      </w:r>
    </w:p>
    <w:p w14:paraId="05FA6A03" w14:textId="77777777" w:rsidR="001B0FA2" w:rsidRPr="004570ED" w:rsidRDefault="001B0FA2" w:rsidP="00416403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Edit Buku</w:t>
      </w:r>
    </w:p>
    <w:p w14:paraId="72C1B05B" w14:textId="77777777" w:rsidR="001B0FA2" w:rsidRPr="004570ED" w:rsidRDefault="001B0FA2" w:rsidP="0041640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Peminjaman</w:t>
      </w:r>
    </w:p>
    <w:p w14:paraId="0B9786E7" w14:textId="77777777" w:rsidR="001B0FA2" w:rsidRPr="004570ED" w:rsidRDefault="001B0FA2" w:rsidP="00416403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Peminjaman</w:t>
      </w:r>
    </w:p>
    <w:p w14:paraId="4F1EF880" w14:textId="77777777" w:rsidR="001B0FA2" w:rsidRPr="004570ED" w:rsidRDefault="001B0FA2" w:rsidP="00416403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Peminjaman</w:t>
      </w:r>
    </w:p>
    <w:p w14:paraId="72302342" w14:textId="77777777" w:rsidR="001B0FA2" w:rsidRPr="004570ED" w:rsidRDefault="001B0FA2" w:rsidP="0041640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Pengembalian</w:t>
      </w:r>
    </w:p>
    <w:p w14:paraId="1256D7D6" w14:textId="52B6E166" w:rsidR="001B0FA2" w:rsidRPr="004570ED" w:rsidRDefault="001B0FA2" w:rsidP="004570ED">
      <w:pPr>
        <w:pStyle w:val="ListParagraph"/>
        <w:numPr>
          <w:ilvl w:val="0"/>
          <w:numId w:val="9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Status dan Informasi Pengembalian</w:t>
      </w:r>
    </w:p>
    <w:p w14:paraId="0FF5CA3A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2DF9A67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6AFD786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0B13382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43F43A1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22F19F7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0B3CD4E" w14:textId="77777777" w:rsidR="00554EC2" w:rsidRPr="004570ED" w:rsidRDefault="00554EC2" w:rsidP="0041640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E2F672B" w14:textId="4758C7A8" w:rsidR="00640970" w:rsidRPr="004570ED" w:rsidRDefault="000B095D" w:rsidP="00416403">
      <w:pPr>
        <w:pStyle w:val="Heading2"/>
        <w:spacing w:line="360" w:lineRule="auto"/>
        <w:ind w:hanging="2203"/>
        <w:rPr>
          <w:rFonts w:cs="Times New Roman"/>
          <w:szCs w:val="24"/>
          <w:lang w:val="id-ID"/>
        </w:rPr>
      </w:pPr>
      <w:bookmarkStart w:id="57" w:name="_Toc132206283"/>
      <w:bookmarkStart w:id="58" w:name="_Toc132784961"/>
      <w:bookmarkStart w:id="59" w:name="_Toc133259929"/>
      <w:bookmarkStart w:id="60" w:name="_Toc133260100"/>
      <w:bookmarkStart w:id="61" w:name="_Toc137672616"/>
      <w:r w:rsidRPr="004570ED">
        <w:rPr>
          <w:rFonts w:cs="Times New Roman"/>
          <w:szCs w:val="24"/>
          <w:lang w:val="id-ID"/>
        </w:rPr>
        <w:t>Desain</w:t>
      </w:r>
      <w:bookmarkEnd w:id="57"/>
      <w:bookmarkEnd w:id="58"/>
      <w:bookmarkEnd w:id="59"/>
      <w:bookmarkEnd w:id="60"/>
      <w:bookmarkEnd w:id="61"/>
    </w:p>
    <w:p w14:paraId="64F83F1D" w14:textId="3C8C30D3" w:rsidR="00554EC2" w:rsidRPr="004570ED" w:rsidRDefault="000B095D" w:rsidP="00416403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62" w:name="_Toc132206284"/>
      <w:bookmarkStart w:id="63" w:name="_Toc132784962"/>
      <w:bookmarkStart w:id="64" w:name="_Toc133259930"/>
      <w:bookmarkStart w:id="65" w:name="_Toc133260101"/>
      <w:bookmarkStart w:id="66" w:name="_Toc137672617"/>
      <w:proofErr w:type="spellStart"/>
      <w:r w:rsidRPr="004570ED">
        <w:rPr>
          <w:rFonts w:cs="Times New Roman"/>
          <w:lang w:val="id-ID"/>
        </w:rPr>
        <w:t>Site</w:t>
      </w:r>
      <w:proofErr w:type="spellEnd"/>
      <w:r w:rsidRPr="004570ED">
        <w:rPr>
          <w:rFonts w:cs="Times New Roman"/>
          <w:lang w:val="id-ID"/>
        </w:rPr>
        <w:t xml:space="preserve"> Map Web Aplikasi</w:t>
      </w:r>
      <w:bookmarkEnd w:id="62"/>
      <w:bookmarkEnd w:id="63"/>
      <w:bookmarkEnd w:id="64"/>
      <w:bookmarkEnd w:id="65"/>
      <w:bookmarkEnd w:id="66"/>
    </w:p>
    <w:p w14:paraId="78DDAC05" w14:textId="64A91C2E" w:rsidR="000B095D" w:rsidRPr="004570ED" w:rsidRDefault="00554EC2" w:rsidP="00416403">
      <w:pPr>
        <w:spacing w:line="360" w:lineRule="auto"/>
        <w:ind w:left="1276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  <w14:ligatures w14:val="standardContextual"/>
        </w:rPr>
        <w:drawing>
          <wp:inline distT="0" distB="0" distL="0" distR="0" wp14:anchorId="4C8AD3C2" wp14:editId="6EACE2E9">
            <wp:extent cx="4953000" cy="4051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169" cy="40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201" w14:textId="2E78AB07" w:rsidR="00B32C69" w:rsidRPr="004570ED" w:rsidRDefault="000B095D" w:rsidP="00416403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67" w:name="_Toc132206285"/>
      <w:bookmarkStart w:id="68" w:name="_Toc132784963"/>
      <w:bookmarkStart w:id="69" w:name="_Toc133259931"/>
      <w:bookmarkStart w:id="70" w:name="_Toc133260102"/>
      <w:bookmarkStart w:id="71" w:name="_Toc137672618"/>
      <w:r w:rsidRPr="004570ED">
        <w:rPr>
          <w:rFonts w:cs="Times New Roman"/>
          <w:lang w:val="id-ID"/>
        </w:rPr>
        <w:t>Desain Antar Muka</w:t>
      </w:r>
      <w:bookmarkEnd w:id="67"/>
      <w:bookmarkEnd w:id="68"/>
      <w:bookmarkEnd w:id="69"/>
      <w:bookmarkEnd w:id="70"/>
      <w:bookmarkEnd w:id="71"/>
    </w:p>
    <w:p w14:paraId="77CB6F46" w14:textId="48940922" w:rsidR="00803D2B" w:rsidRPr="004570ED" w:rsidRDefault="00FF5534" w:rsidP="00416403">
      <w:pPr>
        <w:spacing w:line="360" w:lineRule="auto"/>
        <w:ind w:left="1418" w:firstLine="142"/>
        <w:rPr>
          <w:i/>
          <w:iCs/>
          <w:color w:val="000000" w:themeColor="text1"/>
          <w:lang w:val="id-ID"/>
        </w:rPr>
      </w:pPr>
      <w:r w:rsidRPr="004570ED">
        <w:rPr>
          <w:i/>
          <w:iCs/>
          <w:color w:val="000000" w:themeColor="text1"/>
          <w:lang w:val="id-ID"/>
        </w:rPr>
        <w:t>Terlampir</w:t>
      </w:r>
    </w:p>
    <w:p w14:paraId="2F36BB88" w14:textId="060E4C92" w:rsidR="00E3758C" w:rsidRPr="004570ED" w:rsidRDefault="000B095D" w:rsidP="00416403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72" w:name="_Toc132206286"/>
      <w:bookmarkStart w:id="73" w:name="_Toc132784964"/>
      <w:bookmarkStart w:id="74" w:name="_Toc133259932"/>
      <w:bookmarkStart w:id="75" w:name="_Toc133260103"/>
      <w:bookmarkStart w:id="76" w:name="_Toc137672619"/>
      <w:proofErr w:type="spellStart"/>
      <w:r w:rsidRPr="004570ED">
        <w:rPr>
          <w:rFonts w:cs="Times New Roman"/>
          <w:lang w:val="id-ID"/>
        </w:rPr>
        <w:lastRenderedPageBreak/>
        <w:t>Timeline</w:t>
      </w:r>
      <w:proofErr w:type="spellEnd"/>
      <w:r w:rsidRPr="004570ED">
        <w:rPr>
          <w:rFonts w:cs="Times New Roman"/>
          <w:lang w:val="id-ID"/>
        </w:rPr>
        <w:t xml:space="preserve"> Pengerjaan</w:t>
      </w:r>
      <w:bookmarkEnd w:id="72"/>
      <w:bookmarkEnd w:id="73"/>
      <w:bookmarkEnd w:id="74"/>
      <w:bookmarkEnd w:id="75"/>
      <w:bookmarkEnd w:id="76"/>
    </w:p>
    <w:p w14:paraId="2D850571" w14:textId="7989E872" w:rsidR="00803D2B" w:rsidRPr="004570ED" w:rsidRDefault="00803D2B" w:rsidP="00416403">
      <w:pPr>
        <w:spacing w:line="360" w:lineRule="auto"/>
        <w:ind w:left="1560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54F37633" wp14:editId="108A26E6">
            <wp:extent cx="4846321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074" t="40710" r="9883" b="16385"/>
                    <a:stretch/>
                  </pic:blipFill>
                  <pic:spPr bwMode="auto">
                    <a:xfrm>
                      <a:off x="0" y="0"/>
                      <a:ext cx="4929683" cy="279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4FD7" w14:textId="527CF8F9" w:rsidR="00331864" w:rsidRPr="004570ED" w:rsidRDefault="00331864" w:rsidP="00416403">
      <w:pPr>
        <w:pStyle w:val="Heading1"/>
        <w:spacing w:line="360" w:lineRule="auto"/>
        <w:ind w:left="567" w:firstLine="0"/>
        <w:rPr>
          <w:szCs w:val="28"/>
        </w:rPr>
      </w:pPr>
      <w:r w:rsidRPr="004570ED">
        <w:rPr>
          <w:szCs w:val="28"/>
        </w:rPr>
        <w:br/>
      </w:r>
      <w:bookmarkStart w:id="77" w:name="_Toc137672620"/>
      <w:r w:rsidRPr="004570ED">
        <w:rPr>
          <w:szCs w:val="28"/>
        </w:rPr>
        <w:t>HASIL DAN PEMBAHASAN</w:t>
      </w:r>
      <w:bookmarkEnd w:id="77"/>
    </w:p>
    <w:p w14:paraId="4225FBA4" w14:textId="57CD569E" w:rsidR="008E591F" w:rsidRPr="004570ED" w:rsidRDefault="008E591F" w:rsidP="00416403">
      <w:pPr>
        <w:pStyle w:val="Heading2"/>
        <w:spacing w:line="360" w:lineRule="auto"/>
        <w:ind w:hanging="2203"/>
        <w:rPr>
          <w:lang w:val="id-ID"/>
        </w:rPr>
      </w:pPr>
      <w:bookmarkStart w:id="78" w:name="_Toc137672621"/>
      <w:r w:rsidRPr="004570ED">
        <w:rPr>
          <w:lang w:val="id-ID"/>
        </w:rPr>
        <w:t>Hasil</w:t>
      </w:r>
      <w:bookmarkEnd w:id="78"/>
    </w:p>
    <w:p w14:paraId="41A8FFB1" w14:textId="59C7F555" w:rsidR="008E591F" w:rsidRPr="004570ED" w:rsidRDefault="008537EB" w:rsidP="00416403">
      <w:pPr>
        <w:spacing w:line="360" w:lineRule="auto"/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      Terlampir</w:t>
      </w:r>
    </w:p>
    <w:p w14:paraId="1543F089" w14:textId="02A806AB" w:rsidR="008E591F" w:rsidRPr="004570ED" w:rsidRDefault="008E591F" w:rsidP="00416403">
      <w:pPr>
        <w:pStyle w:val="Heading2"/>
        <w:spacing w:line="360" w:lineRule="auto"/>
        <w:ind w:hanging="2203"/>
        <w:rPr>
          <w:lang w:val="id-ID"/>
        </w:rPr>
      </w:pPr>
      <w:bookmarkStart w:id="79" w:name="_Toc137672622"/>
      <w:r w:rsidRPr="004570ED">
        <w:rPr>
          <w:lang w:val="id-ID"/>
        </w:rPr>
        <w:t>Pembahasan</w:t>
      </w:r>
      <w:bookmarkEnd w:id="79"/>
    </w:p>
    <w:p w14:paraId="4AF49698" w14:textId="3A5B992D" w:rsidR="003075E5" w:rsidRPr="004570ED" w:rsidRDefault="00D21FD7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disebut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juga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e-library.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sarana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mengelola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manajemen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Itu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sebabnya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juga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menyebutnya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Manajemen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(SIM). </w:t>
      </w:r>
    </w:p>
    <w:p w14:paraId="1EDBEB7B" w14:textId="16529A4F" w:rsidR="00D21FD7" w:rsidRPr="004570ED" w:rsidRDefault="00D21FD7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Pada Sistem Perpustakaan yang kami buat terdapat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login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pada halaman pertama sebelum masuk ke dalam menu atau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buku. Sistem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login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ini kami hubungkan dengan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, sehingga data yang tersimpan terdapat pada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.</w:t>
      </w:r>
    </w:p>
    <w:p w14:paraId="643E792D" w14:textId="1CBEA81F" w:rsidR="002B19EF" w:rsidRPr="004570ED" w:rsidRDefault="002B19EF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Firebase Realtime Database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merupakan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database yang di-hosting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cloud. Data-data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disimpan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dan di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eksekusi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bentuk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J</w:t>
      </w:r>
      <w:proofErr w:type="spellStart"/>
      <w:r w:rsidR="004C3602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son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disinkronkan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secara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realtime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kepada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setiap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user yang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terkoneksi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 </w:t>
      </w:r>
    </w:p>
    <w:p w14:paraId="0398B2E6" w14:textId="61B30D28" w:rsidR="00D21FD7" w:rsidRPr="004570ED" w:rsidRDefault="002B19EF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Sistem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 yang memiliki akses untuk pengeditan, penghapusan data buku, dan juga peminjaman yang nantinya jika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button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ditekan akan beralih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lastRenderedPageBreak/>
        <w:t>pada halaman sistem peminjaman secara otomatis. Pada halaman peminjaman ini peminjam</w:t>
      </w:r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(mahasiswa/i)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akan memberikan KTM sebagai administrasi peminjaman dengan </w:t>
      </w:r>
      <w:proofErr w:type="spellStart"/>
      <w:r w:rsidR="004C3602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penginputan</w:t>
      </w:r>
      <w:proofErr w:type="spellEnd"/>
      <w:r w:rsidR="004C3602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data oleh admin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.</w:t>
      </w:r>
    </w:p>
    <w:p w14:paraId="7FF3CC21" w14:textId="6E0BE479" w:rsidR="002B19EF" w:rsidRPr="004570ED" w:rsidRDefault="002B19EF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Selain pada sistem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login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kami juga menggunakan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untuk sistem pengaksesan aksi pada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 dan peminjaman</w:t>
      </w:r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. Pada </w:t>
      </w:r>
      <w:proofErr w:type="spellStart"/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 terdapat </w:t>
      </w:r>
      <w:proofErr w:type="spellStart"/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id</w:t>
      </w:r>
      <w:proofErr w:type="spellEnd"/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buku, judul, penulis, tahun, penerbit, dan jumlah, juga </w:t>
      </w:r>
      <w:proofErr w:type="spellStart"/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button</w:t>
      </w:r>
      <w:proofErr w:type="spellEnd"/>
      <w:r w:rsidR="00131890"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aksi. Pengaksesan ini hanya dapat dilakukan oleh admin.</w:t>
      </w:r>
    </w:p>
    <w:p w14:paraId="2E880C9C" w14:textId="77777777" w:rsidR="004C3602" w:rsidRPr="004570ED" w:rsidRDefault="004C3602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</w:p>
    <w:p w14:paraId="44C9BA51" w14:textId="77777777" w:rsidR="004C3602" w:rsidRPr="004570ED" w:rsidRDefault="004C3602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</w:p>
    <w:p w14:paraId="0E8C6114" w14:textId="77777777" w:rsidR="004C3602" w:rsidRPr="004570ED" w:rsidRDefault="004C3602" w:rsidP="00416403">
      <w:pPr>
        <w:spacing w:line="360" w:lineRule="auto"/>
        <w:rPr>
          <w:color w:val="000000" w:themeColor="text1"/>
          <w:lang w:val="id-ID"/>
        </w:rPr>
      </w:pPr>
    </w:p>
    <w:p w14:paraId="25A8187F" w14:textId="2FBFC70F" w:rsidR="00331864" w:rsidRPr="004570ED" w:rsidRDefault="00331864" w:rsidP="00416403">
      <w:pPr>
        <w:pStyle w:val="Heading1"/>
        <w:spacing w:line="360" w:lineRule="auto"/>
        <w:ind w:left="567" w:firstLine="0"/>
      </w:pPr>
      <w:r w:rsidRPr="004570ED">
        <w:br/>
      </w:r>
      <w:bookmarkStart w:id="80" w:name="_Toc137672623"/>
      <w:r w:rsidRPr="004570ED">
        <w:t>KESIMPULAN DAN SARAN</w:t>
      </w:r>
      <w:bookmarkEnd w:id="80"/>
    </w:p>
    <w:p w14:paraId="2DAD7549" w14:textId="3C1B0732" w:rsidR="009471A7" w:rsidRPr="004570ED" w:rsidRDefault="009471A7" w:rsidP="00416403">
      <w:pPr>
        <w:pStyle w:val="Heading2"/>
        <w:spacing w:line="360" w:lineRule="auto"/>
        <w:ind w:hanging="2203"/>
        <w:rPr>
          <w:szCs w:val="24"/>
          <w:lang w:val="id-ID"/>
        </w:rPr>
      </w:pPr>
      <w:bookmarkStart w:id="81" w:name="_Toc137672624"/>
      <w:r w:rsidRPr="004570ED">
        <w:rPr>
          <w:szCs w:val="24"/>
          <w:lang w:val="id-ID"/>
        </w:rPr>
        <w:t>Kesimpulan</w:t>
      </w:r>
      <w:bookmarkEnd w:id="81"/>
    </w:p>
    <w:p w14:paraId="31B51AD2" w14:textId="5C25C0F7" w:rsidR="00E0726C" w:rsidRPr="004570ED" w:rsidRDefault="0064287D" w:rsidP="00416403">
      <w:pPr>
        <w:spacing w:after="0"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Informasi Perpustakaan Berbasis Web di Program Studi Pendidikan Komputer Universitas Lambung Mangkurat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Banjarmasin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menggunakan metode SDLC yaitu: Perencanaan, Analisis, Perancangan, Implementasi.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Dimana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pada tahap desain dan implementasi dibangun aplikasi berbasis web menggunakan HTML, CSS,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JavaScript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Realtime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sehingga aplikasi ini dapat digunakan oleh admin dalam manajemennya sebagai berikut</w:t>
      </w:r>
      <w:r w:rsidR="00064EE8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: </w:t>
      </w:r>
    </w:p>
    <w:p w14:paraId="6C595BBF" w14:textId="07AB60D2" w:rsidR="0064287D" w:rsidRPr="004570ED" w:rsidRDefault="0064287D" w:rsidP="00416403">
      <w:pPr>
        <w:pStyle w:val="ListParagraph"/>
        <w:numPr>
          <w:ilvl w:val="0"/>
          <w:numId w:val="23"/>
        </w:numPr>
        <w:spacing w:after="0"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Dengan rancangan sistem informasi perpustakaan ini admin dapat dimudahkan dalam melakukan transaksi peminjaman dan pengembalian buku karena sudah terkomputerisasi.</w:t>
      </w:r>
    </w:p>
    <w:p w14:paraId="366D5433" w14:textId="79D40E6E" w:rsidR="0064287D" w:rsidRPr="004570ED" w:rsidRDefault="00064EE8" w:rsidP="00416403">
      <w:pPr>
        <w:pStyle w:val="ListParagraph"/>
        <w:numPr>
          <w:ilvl w:val="0"/>
          <w:numId w:val="23"/>
        </w:numPr>
        <w:spacing w:after="0"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informasi perpustakaan ini juga memudahkan admin dalam pendataan buku yang masuk.</w:t>
      </w:r>
    </w:p>
    <w:p w14:paraId="552C4BCD" w14:textId="266273CA" w:rsidR="009471A7" w:rsidRPr="004570ED" w:rsidRDefault="009471A7" w:rsidP="00416403">
      <w:pPr>
        <w:pStyle w:val="Heading2"/>
        <w:spacing w:line="360" w:lineRule="auto"/>
        <w:ind w:hanging="2203"/>
        <w:rPr>
          <w:szCs w:val="24"/>
          <w:lang w:val="id-ID"/>
        </w:rPr>
      </w:pPr>
      <w:bookmarkStart w:id="82" w:name="_Toc137672625"/>
      <w:r w:rsidRPr="004570ED">
        <w:rPr>
          <w:szCs w:val="24"/>
          <w:lang w:val="id-ID"/>
        </w:rPr>
        <w:t>Saran</w:t>
      </w:r>
      <w:bookmarkEnd w:id="82"/>
    </w:p>
    <w:p w14:paraId="7EBB1358" w14:textId="05FD421B" w:rsidR="00064EE8" w:rsidRPr="004570ED" w:rsidRDefault="00064EE8" w:rsidP="00416403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Dari kesimpulan di atas maka dapat menemukan beberapa saran yang diharapkan dapat menjadi bahan pertimbangan lebih lanjut dalam upaya peningkatan kualitas sistem yang telah dibuat. Adapun saran-saran yang ingin disampaikan adalah :</w:t>
      </w:r>
    </w:p>
    <w:p w14:paraId="5E2F1C27" w14:textId="30354DBB" w:rsidR="00064EE8" w:rsidRPr="004570ED" w:rsidRDefault="00064EE8" w:rsidP="00416403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lastRenderedPageBreak/>
        <w:t xml:space="preserve">Melakukan pembaruan pada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interface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dan sistem informasinya karena masih banyak fitur yang belum terlaksana.</w:t>
      </w:r>
    </w:p>
    <w:p w14:paraId="2C15CC0D" w14:textId="4DCABAB6" w:rsidR="00064EE8" w:rsidRPr="004570ED" w:rsidRDefault="00064EE8" w:rsidP="00416403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informasi ini dapat disesuaikan dengan kebutuhan serta perkembangan dari perpustakaan Program Studi Pendidikan Komputer Universitas Lambung Mangkurat.</w:t>
      </w:r>
    </w:p>
    <w:p w14:paraId="730233FE" w14:textId="77777777" w:rsidR="00064EE8" w:rsidRPr="004570ED" w:rsidRDefault="00064EE8" w:rsidP="00416403">
      <w:pPr>
        <w:spacing w:line="360" w:lineRule="auto"/>
        <w:rPr>
          <w:color w:val="000000" w:themeColor="text1"/>
          <w:lang w:val="id-ID"/>
        </w:rPr>
      </w:pPr>
    </w:p>
    <w:p w14:paraId="6B535FC6" w14:textId="77777777" w:rsidR="00064EE8" w:rsidRPr="004570ED" w:rsidRDefault="00064EE8" w:rsidP="00416403">
      <w:pPr>
        <w:spacing w:line="360" w:lineRule="auto"/>
        <w:rPr>
          <w:color w:val="000000" w:themeColor="text1"/>
          <w:lang w:val="id-ID"/>
        </w:rPr>
      </w:pPr>
    </w:p>
    <w:p w14:paraId="1D68298B" w14:textId="77777777" w:rsidR="00064EE8" w:rsidRPr="004570ED" w:rsidRDefault="00064EE8" w:rsidP="00416403">
      <w:pPr>
        <w:spacing w:line="360" w:lineRule="auto"/>
        <w:rPr>
          <w:color w:val="000000" w:themeColor="text1"/>
          <w:lang w:val="id-ID"/>
        </w:rPr>
      </w:pPr>
    </w:p>
    <w:p w14:paraId="147A4EB3" w14:textId="77777777" w:rsidR="00064EE8" w:rsidRPr="004570ED" w:rsidRDefault="00064EE8" w:rsidP="00416403">
      <w:pPr>
        <w:spacing w:line="360" w:lineRule="auto"/>
        <w:rPr>
          <w:color w:val="000000" w:themeColor="text1"/>
          <w:lang w:val="id-ID"/>
        </w:rPr>
      </w:pPr>
    </w:p>
    <w:p w14:paraId="0A5D7A82" w14:textId="77777777" w:rsidR="00064EE8" w:rsidRPr="004570ED" w:rsidRDefault="00064EE8" w:rsidP="00416403">
      <w:pPr>
        <w:spacing w:line="360" w:lineRule="auto"/>
        <w:rPr>
          <w:color w:val="000000" w:themeColor="text1"/>
          <w:lang w:val="id-ID"/>
        </w:rPr>
      </w:pPr>
    </w:p>
    <w:p w14:paraId="50056313" w14:textId="687B7236" w:rsidR="000B095D" w:rsidRPr="004570ED" w:rsidRDefault="000B095D" w:rsidP="00416403">
      <w:pPr>
        <w:pStyle w:val="Heading1"/>
        <w:numPr>
          <w:ilvl w:val="0"/>
          <w:numId w:val="0"/>
        </w:numPr>
        <w:spacing w:line="360" w:lineRule="auto"/>
        <w:ind w:left="284"/>
        <w:rPr>
          <w:rFonts w:cs="Times New Roman"/>
          <w:szCs w:val="24"/>
        </w:rPr>
      </w:pPr>
      <w:bookmarkStart w:id="83" w:name="_Toc132206287"/>
      <w:bookmarkStart w:id="84" w:name="_Toc132784965"/>
      <w:bookmarkStart w:id="85" w:name="_Toc133259933"/>
      <w:bookmarkStart w:id="86" w:name="_Toc133260104"/>
      <w:bookmarkStart w:id="87" w:name="_Toc137672626"/>
      <w:r w:rsidRPr="004570ED">
        <w:rPr>
          <w:rFonts w:cs="Times New Roman"/>
          <w:szCs w:val="24"/>
        </w:rPr>
        <w:t>DAFTAR PUSTAKA</w:t>
      </w:r>
      <w:bookmarkEnd w:id="83"/>
      <w:bookmarkEnd w:id="84"/>
      <w:bookmarkEnd w:id="85"/>
      <w:bookmarkEnd w:id="86"/>
      <w:bookmarkEnd w:id="87"/>
    </w:p>
    <w:p w14:paraId="49D80B20" w14:textId="77777777" w:rsidR="00EF7D84" w:rsidRPr="004570ED" w:rsidRDefault="00EF7D84" w:rsidP="00416403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F6BF367" w14:textId="2F616ACD" w:rsidR="00EF7D84" w:rsidRPr="004570ED" w:rsidRDefault="000E43B8" w:rsidP="00416403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Firman, A., Wowor, H. F., &amp; Najoan, X. (2016). Sistem informasi perpustakaan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online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berbasis web. Jurnal Teknik Elektro dan Komputer, 5(2), 29-36.</w:t>
      </w:r>
    </w:p>
    <w:p w14:paraId="220FE402" w14:textId="5E6B8C6C" w:rsidR="000E43B8" w:rsidRPr="004570ED" w:rsidRDefault="000E43B8" w:rsidP="00416403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Puspitasari, D. (2016). Sistem informasi perpustakaan sekolah berbasis web. Jurnal Pilar Nusa Mandiri, 12(2), 227-240.</w:t>
      </w:r>
    </w:p>
    <w:p w14:paraId="6E99ED57" w14:textId="77777777" w:rsidR="000E43B8" w:rsidRPr="004570ED" w:rsidRDefault="000E43B8" w:rsidP="00416403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Royani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R.,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Nazwirman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N.,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Djamaludin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D., &amp;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Rismaningsih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F. (2020).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Application Di Universitas Islam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Syekh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-Yusuf (UNIS) Tangerang. 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Jurnal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Ilmiah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Fakultas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Teknik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 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1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(2), 104-112.</w:t>
      </w:r>
    </w:p>
    <w:p w14:paraId="223319E5" w14:textId="77777777" w:rsidR="000E43B8" w:rsidRPr="004570ED" w:rsidRDefault="000E43B8" w:rsidP="00416403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Ferizal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A. A., &amp;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Sobarnas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M. A. (2021).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di SMK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Fatahillah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Cileungsi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 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INFOTECH: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Jurnal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Informatika</w:t>
      </w:r>
      <w:proofErr w:type="spellEnd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&amp; </w:t>
      </w:r>
      <w:proofErr w:type="spellStart"/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Teknologi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 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2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(2), 102-111.</w:t>
      </w:r>
    </w:p>
    <w:p w14:paraId="1D752043" w14:textId="77777777" w:rsidR="000E43B8" w:rsidRPr="004570ED" w:rsidRDefault="000E43B8" w:rsidP="00416403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Hariadi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F. (2012).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Pembuatan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pada SDN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Sukoharjo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pacitan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web. 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Indonesian Journal of Networking and Security (IJNS)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 </w:t>
      </w:r>
      <w:r w:rsidRPr="004570ED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2</w:t>
      </w:r>
      <w:r w:rsidRPr="004570E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(4).</w:t>
      </w:r>
    </w:p>
    <w:p w14:paraId="1A533466" w14:textId="77777777" w:rsidR="00DF3CF0" w:rsidRPr="004570ED" w:rsidRDefault="00DF3CF0" w:rsidP="00416403">
      <w:pPr>
        <w:spacing w:after="0" w:line="360" w:lineRule="auto"/>
        <w:ind w:left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Tmblr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Old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Books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&amp; </w:t>
      </w:r>
      <w:proofErr w:type="spellStart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Things</w:t>
      </w:r>
      <w:proofErr w:type="spellEnd"/>
      <w:r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 Diakses pada 23 April 2023 Melalui</w:t>
      </w:r>
    </w:p>
    <w:p w14:paraId="57979E1F" w14:textId="7AE18A7B" w:rsidR="000E43B8" w:rsidRPr="004570ED" w:rsidRDefault="00000000" w:rsidP="00416403">
      <w:pPr>
        <w:spacing w:line="360" w:lineRule="auto"/>
        <w:ind w:firstLine="992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hyperlink r:id="rId11" w:history="1">
        <w:r w:rsidR="00DF3CF0" w:rsidRPr="004570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lang w:val="id-ID"/>
          </w:rPr>
          <w:t>https://id.pinterest.com/pin/996069642580928171/</w:t>
        </w:r>
      </w:hyperlink>
      <w:r w:rsidR="00DF3CF0" w:rsidRPr="004570ED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</w:p>
    <w:p w14:paraId="646ACC68" w14:textId="77777777" w:rsidR="00DF3CF0" w:rsidRPr="004570ED" w:rsidRDefault="00DF3CF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2BFAD73" w14:textId="77777777" w:rsidR="00E50A30" w:rsidRPr="004570ED" w:rsidRDefault="00E50A3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A2B97CA" w14:textId="77777777" w:rsidR="00E50A30" w:rsidRPr="004570ED" w:rsidRDefault="00E50A3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FB8A04D" w14:textId="77777777" w:rsidR="00E50A30" w:rsidRPr="004570ED" w:rsidRDefault="00E50A3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4AAB872" w14:textId="77777777" w:rsidR="00E50A30" w:rsidRPr="004570ED" w:rsidRDefault="00E50A3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2B495E4" w14:textId="77777777" w:rsidR="00E50A30" w:rsidRPr="004570ED" w:rsidRDefault="00E50A3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ECB8EC4" w14:textId="77777777" w:rsidR="00E50A30" w:rsidRPr="004570ED" w:rsidRDefault="00E50A30" w:rsidP="00416403">
      <w:pPr>
        <w:spacing w:line="360" w:lineRule="auto"/>
        <w:ind w:firstLine="99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CC944B8" w14:textId="77777777" w:rsidR="00FF5534" w:rsidRPr="004570ED" w:rsidRDefault="00FF5534" w:rsidP="0041640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4476E96" w14:textId="0230BC50" w:rsidR="00FF5534" w:rsidRPr="004570ED" w:rsidRDefault="00FF5534" w:rsidP="00416403">
      <w:pPr>
        <w:pStyle w:val="Heading1"/>
        <w:numPr>
          <w:ilvl w:val="0"/>
          <w:numId w:val="0"/>
        </w:numPr>
        <w:spacing w:line="360" w:lineRule="auto"/>
        <w:ind w:left="284" w:firstLine="1"/>
      </w:pPr>
      <w:bookmarkStart w:id="88" w:name="_Toc133259934"/>
      <w:bookmarkStart w:id="89" w:name="_Toc133260105"/>
      <w:bookmarkStart w:id="90" w:name="_Toc137672627"/>
      <w:r w:rsidRPr="004570ED">
        <w:t>LAMPIRAN</w:t>
      </w:r>
      <w:bookmarkEnd w:id="88"/>
      <w:bookmarkEnd w:id="89"/>
      <w:bookmarkEnd w:id="90"/>
    </w:p>
    <w:p w14:paraId="40DD631A" w14:textId="34A01F72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drawing>
          <wp:inline distT="0" distB="0" distL="0" distR="0" wp14:anchorId="7DE32B82" wp14:editId="7C1CC58D">
            <wp:extent cx="5400040" cy="4065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2E16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3835DD54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0368C9DD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490CA22D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64B21F58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037AC9F4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226C11A3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7A821D2F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4B00F73B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0D168E35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4DFEF476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7FC3F8CE" w14:textId="77777777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</w:p>
    <w:p w14:paraId="325132B1" w14:textId="46DE83BC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61708BC0" wp14:editId="789A7FA9">
            <wp:extent cx="5400040" cy="6374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CFB" w14:textId="2C0263C5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72BA47F1" wp14:editId="733F9D25">
            <wp:extent cx="5400040" cy="6374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23D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2862AC5A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37E7530F" w14:textId="1711293C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0867A663" wp14:editId="3731082F">
            <wp:extent cx="5400040" cy="637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CD" w14:textId="2550A9D5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22901A09" wp14:editId="644D96B6">
            <wp:extent cx="5400040" cy="6374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865A" w14:textId="2E24DC8A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572D5CF8" wp14:editId="76D6FCB4">
            <wp:extent cx="5400040" cy="6374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38B9" w14:textId="20791A4B" w:rsidR="00FF5534" w:rsidRPr="004570ED" w:rsidRDefault="00257725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60F27FA4" wp14:editId="56141350">
            <wp:extent cx="5400040" cy="6374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60A" w14:textId="4CD4ED6A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1FA4D559" wp14:editId="775D4B5B">
            <wp:extent cx="5400040" cy="6374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45C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01256C98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5502AAD2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1CC7028E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075AD659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4F24FA71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5995541E" w14:textId="77777777" w:rsidR="00FF5534" w:rsidRPr="004570ED" w:rsidRDefault="00FF5534" w:rsidP="00416403">
      <w:pPr>
        <w:spacing w:line="360" w:lineRule="auto"/>
        <w:rPr>
          <w:color w:val="000000" w:themeColor="text1"/>
          <w:lang w:val="id-ID"/>
        </w:rPr>
      </w:pPr>
    </w:p>
    <w:p w14:paraId="45364B6B" w14:textId="7642B5CE" w:rsidR="00FF5534" w:rsidRPr="004570ED" w:rsidRDefault="007756AD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drawing>
          <wp:inline distT="0" distB="0" distL="0" distR="0" wp14:anchorId="784590AD" wp14:editId="70E290A9">
            <wp:extent cx="5400040" cy="6374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1AAB" w14:textId="6684A94D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0A5FDB06" wp14:editId="6EFF5F2C">
            <wp:extent cx="5400040" cy="6374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0A2A" w14:textId="76F35C61" w:rsidR="007756AD" w:rsidRPr="004570ED" w:rsidRDefault="007756AD" w:rsidP="00416403">
      <w:pPr>
        <w:spacing w:line="360" w:lineRule="auto"/>
        <w:rPr>
          <w:color w:val="000000" w:themeColor="text1"/>
          <w:lang w:val="id-ID"/>
        </w:rPr>
      </w:pPr>
      <w:r w:rsidRPr="004570ED">
        <w:rPr>
          <w:noProof/>
          <w:color w:val="000000" w:themeColor="text1"/>
          <w:lang w:val="id-ID"/>
        </w:rPr>
        <w:lastRenderedPageBreak/>
        <w:drawing>
          <wp:inline distT="0" distB="0" distL="0" distR="0" wp14:anchorId="712BDBF6" wp14:editId="578CD796">
            <wp:extent cx="5400040" cy="6374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6AD" w:rsidRPr="004570ED" w:rsidSect="0058335F">
      <w:footerReference w:type="default" r:id="rId23"/>
      <w:type w:val="continuous"/>
      <w:pgSz w:w="11906" w:h="16838" w:code="9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A9E17" w14:textId="77777777" w:rsidR="00596D95" w:rsidRDefault="00596D95" w:rsidP="009D388F">
      <w:pPr>
        <w:spacing w:after="0" w:line="240" w:lineRule="auto"/>
      </w:pPr>
      <w:r>
        <w:separator/>
      </w:r>
    </w:p>
  </w:endnote>
  <w:endnote w:type="continuationSeparator" w:id="0">
    <w:p w14:paraId="08626FE6" w14:textId="77777777" w:rsidR="00596D95" w:rsidRDefault="00596D95" w:rsidP="009D3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35252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4EDC9" w14:textId="4E6BAF38" w:rsidR="0058335F" w:rsidRDefault="005833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D649B0" w14:textId="77777777" w:rsidR="0058335F" w:rsidRDefault="005833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2B8C5" w14:textId="77777777" w:rsidR="00596D95" w:rsidRDefault="00596D95" w:rsidP="009D388F">
      <w:pPr>
        <w:spacing w:after="0" w:line="240" w:lineRule="auto"/>
      </w:pPr>
      <w:r>
        <w:separator/>
      </w:r>
    </w:p>
  </w:footnote>
  <w:footnote w:type="continuationSeparator" w:id="0">
    <w:p w14:paraId="258C8287" w14:textId="77777777" w:rsidR="00596D95" w:rsidRDefault="00596D95" w:rsidP="009D38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3D05"/>
    <w:multiLevelType w:val="hybridMultilevel"/>
    <w:tmpl w:val="10669D60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252518"/>
    <w:multiLevelType w:val="hybridMultilevel"/>
    <w:tmpl w:val="4BAED044"/>
    <w:lvl w:ilvl="0" w:tplc="DDC2EC0E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2B3423"/>
    <w:multiLevelType w:val="hybridMultilevel"/>
    <w:tmpl w:val="DE1C91A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" w15:restartNumberingAfterBreak="0">
    <w:nsid w:val="14052BA9"/>
    <w:multiLevelType w:val="hybridMultilevel"/>
    <w:tmpl w:val="994ED9DE"/>
    <w:lvl w:ilvl="0" w:tplc="38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4" w15:restartNumberingAfterBreak="0">
    <w:nsid w:val="19D94E48"/>
    <w:multiLevelType w:val="hybridMultilevel"/>
    <w:tmpl w:val="C9C03F7E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CE8227D"/>
    <w:multiLevelType w:val="hybridMultilevel"/>
    <w:tmpl w:val="8654C6A2"/>
    <w:lvl w:ilvl="0" w:tplc="FFFFFFFF">
      <w:start w:val="1"/>
      <w:numFmt w:val="decimal"/>
      <w:lvlText w:val="%1)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357" w:hanging="360"/>
      </w:pPr>
    </w:lvl>
    <w:lvl w:ilvl="2" w:tplc="FFFFFFFF" w:tentative="1">
      <w:start w:val="1"/>
      <w:numFmt w:val="lowerRoman"/>
      <w:lvlText w:val="%3."/>
      <w:lvlJc w:val="right"/>
      <w:pPr>
        <w:ind w:left="3077" w:hanging="180"/>
      </w:pPr>
    </w:lvl>
    <w:lvl w:ilvl="3" w:tplc="FFFFFFFF" w:tentative="1">
      <w:start w:val="1"/>
      <w:numFmt w:val="decimal"/>
      <w:lvlText w:val="%4."/>
      <w:lvlJc w:val="left"/>
      <w:pPr>
        <w:ind w:left="3797" w:hanging="360"/>
      </w:pPr>
    </w:lvl>
    <w:lvl w:ilvl="4" w:tplc="FFFFFFFF" w:tentative="1">
      <w:start w:val="1"/>
      <w:numFmt w:val="lowerLetter"/>
      <w:lvlText w:val="%5."/>
      <w:lvlJc w:val="left"/>
      <w:pPr>
        <w:ind w:left="4517" w:hanging="360"/>
      </w:pPr>
    </w:lvl>
    <w:lvl w:ilvl="5" w:tplc="FFFFFFFF" w:tentative="1">
      <w:start w:val="1"/>
      <w:numFmt w:val="lowerRoman"/>
      <w:lvlText w:val="%6."/>
      <w:lvlJc w:val="right"/>
      <w:pPr>
        <w:ind w:left="5237" w:hanging="180"/>
      </w:pPr>
    </w:lvl>
    <w:lvl w:ilvl="6" w:tplc="FFFFFFFF" w:tentative="1">
      <w:start w:val="1"/>
      <w:numFmt w:val="decimal"/>
      <w:lvlText w:val="%7."/>
      <w:lvlJc w:val="left"/>
      <w:pPr>
        <w:ind w:left="5957" w:hanging="360"/>
      </w:pPr>
    </w:lvl>
    <w:lvl w:ilvl="7" w:tplc="FFFFFFFF" w:tentative="1">
      <w:start w:val="1"/>
      <w:numFmt w:val="lowerLetter"/>
      <w:lvlText w:val="%8."/>
      <w:lvlJc w:val="left"/>
      <w:pPr>
        <w:ind w:left="6677" w:hanging="360"/>
      </w:pPr>
    </w:lvl>
    <w:lvl w:ilvl="8" w:tplc="FFFFFFFF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6" w15:restartNumberingAfterBreak="0">
    <w:nsid w:val="218A5985"/>
    <w:multiLevelType w:val="hybridMultilevel"/>
    <w:tmpl w:val="2CE6EFAE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7" w15:restartNumberingAfterBreak="0">
    <w:nsid w:val="254B586D"/>
    <w:multiLevelType w:val="hybridMultilevel"/>
    <w:tmpl w:val="13C612E0"/>
    <w:lvl w:ilvl="0" w:tplc="3809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8" w15:restartNumberingAfterBreak="0">
    <w:nsid w:val="29694F7B"/>
    <w:multiLevelType w:val="hybridMultilevel"/>
    <w:tmpl w:val="E58A77A2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2A0D5CAA"/>
    <w:multiLevelType w:val="hybridMultilevel"/>
    <w:tmpl w:val="10669D60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D986CE9"/>
    <w:multiLevelType w:val="hybridMultilevel"/>
    <w:tmpl w:val="DBD4DAA8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1" w15:restartNumberingAfterBreak="0">
    <w:nsid w:val="313E5EAE"/>
    <w:multiLevelType w:val="hybridMultilevel"/>
    <w:tmpl w:val="21C4CF7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2" w15:restartNumberingAfterBreak="0">
    <w:nsid w:val="370909EB"/>
    <w:multiLevelType w:val="hybridMultilevel"/>
    <w:tmpl w:val="713EB92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3" w15:restartNumberingAfterBreak="0">
    <w:nsid w:val="3856681C"/>
    <w:multiLevelType w:val="hybridMultilevel"/>
    <w:tmpl w:val="6B04D67E"/>
    <w:lvl w:ilvl="0" w:tplc="3809000B">
      <w:start w:val="1"/>
      <w:numFmt w:val="bullet"/>
      <w:lvlText w:val=""/>
      <w:lvlJc w:val="left"/>
      <w:pPr>
        <w:ind w:left="23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6" w:hanging="360"/>
      </w:pPr>
      <w:rPr>
        <w:rFonts w:ascii="Wingdings" w:hAnsi="Wingdings" w:hint="default"/>
      </w:rPr>
    </w:lvl>
  </w:abstractNum>
  <w:abstractNum w:abstractNumId="14" w15:restartNumberingAfterBreak="0">
    <w:nsid w:val="3E904EAB"/>
    <w:multiLevelType w:val="hybridMultilevel"/>
    <w:tmpl w:val="8654C6A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5A107B"/>
    <w:multiLevelType w:val="hybridMultilevel"/>
    <w:tmpl w:val="F992169A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6" w15:restartNumberingAfterBreak="0">
    <w:nsid w:val="44856EE2"/>
    <w:multiLevelType w:val="hybridMultilevel"/>
    <w:tmpl w:val="542A64DC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7" w15:restartNumberingAfterBreak="0">
    <w:nsid w:val="4CFF14D1"/>
    <w:multiLevelType w:val="hybridMultilevel"/>
    <w:tmpl w:val="B8FC439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8" w15:restartNumberingAfterBreak="0">
    <w:nsid w:val="4E2F2747"/>
    <w:multiLevelType w:val="hybridMultilevel"/>
    <w:tmpl w:val="4BAED044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4F7544E"/>
    <w:multiLevelType w:val="hybridMultilevel"/>
    <w:tmpl w:val="FC423354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0" w15:restartNumberingAfterBreak="0">
    <w:nsid w:val="564843EB"/>
    <w:multiLevelType w:val="hybridMultilevel"/>
    <w:tmpl w:val="B94AF118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64850337"/>
    <w:multiLevelType w:val="hybridMultilevel"/>
    <w:tmpl w:val="306894F6"/>
    <w:lvl w:ilvl="0" w:tplc="3809000B">
      <w:start w:val="1"/>
      <w:numFmt w:val="bullet"/>
      <w:lvlText w:val=""/>
      <w:lvlJc w:val="left"/>
      <w:pPr>
        <w:ind w:left="17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" w15:restartNumberingAfterBreak="0">
    <w:nsid w:val="718E1A22"/>
    <w:multiLevelType w:val="multilevel"/>
    <w:tmpl w:val="B5202480"/>
    <w:lvl w:ilvl="0">
      <w:start w:val="1"/>
      <w:numFmt w:val="decimal"/>
      <w:pStyle w:val="Heading1"/>
      <w:suff w:val="nothing"/>
      <w:lvlText w:val="BAB %1"/>
      <w:lvlJc w:val="left"/>
      <w:pPr>
        <w:ind w:left="6031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912" w:hanging="360"/>
      </w:pPr>
      <w:rPr>
        <w:rFonts w:hint="default"/>
        <w:sz w:val="24"/>
        <w:szCs w:val="24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79406C8A"/>
    <w:multiLevelType w:val="hybridMultilevel"/>
    <w:tmpl w:val="58A2C838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17779">
    <w:abstractNumId w:val="22"/>
  </w:num>
  <w:num w:numId="2" w16cid:durableId="1983776822">
    <w:abstractNumId w:val="14"/>
  </w:num>
  <w:num w:numId="3" w16cid:durableId="606086876">
    <w:abstractNumId w:val="1"/>
  </w:num>
  <w:num w:numId="4" w16cid:durableId="417487225">
    <w:abstractNumId w:val="18"/>
  </w:num>
  <w:num w:numId="5" w16cid:durableId="1012343206">
    <w:abstractNumId w:val="2"/>
  </w:num>
  <w:num w:numId="6" w16cid:durableId="1975334172">
    <w:abstractNumId w:val="11"/>
  </w:num>
  <w:num w:numId="7" w16cid:durableId="1742285423">
    <w:abstractNumId w:val="10"/>
  </w:num>
  <w:num w:numId="8" w16cid:durableId="1727951674">
    <w:abstractNumId w:val="12"/>
  </w:num>
  <w:num w:numId="9" w16cid:durableId="1482384514">
    <w:abstractNumId w:val="6"/>
  </w:num>
  <w:num w:numId="10" w16cid:durableId="1145929546">
    <w:abstractNumId w:val="4"/>
  </w:num>
  <w:num w:numId="11" w16cid:durableId="2002922570">
    <w:abstractNumId w:val="20"/>
  </w:num>
  <w:num w:numId="12" w16cid:durableId="720638948">
    <w:abstractNumId w:val="16"/>
  </w:num>
  <w:num w:numId="13" w16cid:durableId="2136024601">
    <w:abstractNumId w:val="17"/>
  </w:num>
  <w:num w:numId="14" w16cid:durableId="1436287827">
    <w:abstractNumId w:val="8"/>
  </w:num>
  <w:num w:numId="15" w16cid:durableId="114832482">
    <w:abstractNumId w:val="21"/>
  </w:num>
  <w:num w:numId="16" w16cid:durableId="1488863870">
    <w:abstractNumId w:val="3"/>
  </w:num>
  <w:num w:numId="17" w16cid:durableId="1974482327">
    <w:abstractNumId w:val="7"/>
  </w:num>
  <w:num w:numId="18" w16cid:durableId="389808983">
    <w:abstractNumId w:val="15"/>
  </w:num>
  <w:num w:numId="19" w16cid:durableId="605701299">
    <w:abstractNumId w:val="19"/>
  </w:num>
  <w:num w:numId="20" w16cid:durableId="1560246405">
    <w:abstractNumId w:val="5"/>
  </w:num>
  <w:num w:numId="21" w16cid:durableId="1878199437">
    <w:abstractNumId w:val="13"/>
  </w:num>
  <w:num w:numId="22" w16cid:durableId="773211671">
    <w:abstractNumId w:val="0"/>
  </w:num>
  <w:num w:numId="23" w16cid:durableId="760950049">
    <w:abstractNumId w:val="9"/>
  </w:num>
  <w:num w:numId="24" w16cid:durableId="87793700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FDA"/>
    <w:rsid w:val="00020F26"/>
    <w:rsid w:val="000366CC"/>
    <w:rsid w:val="00064EE8"/>
    <w:rsid w:val="000A0A7C"/>
    <w:rsid w:val="000B095D"/>
    <w:rsid w:val="000E43B8"/>
    <w:rsid w:val="00112A9F"/>
    <w:rsid w:val="00127870"/>
    <w:rsid w:val="00131890"/>
    <w:rsid w:val="00151A9E"/>
    <w:rsid w:val="00163426"/>
    <w:rsid w:val="001A6DF5"/>
    <w:rsid w:val="001B0FA2"/>
    <w:rsid w:val="001D6199"/>
    <w:rsid w:val="001F6023"/>
    <w:rsid w:val="00232A2A"/>
    <w:rsid w:val="00257725"/>
    <w:rsid w:val="00292828"/>
    <w:rsid w:val="00297023"/>
    <w:rsid w:val="002B19EF"/>
    <w:rsid w:val="002E75D2"/>
    <w:rsid w:val="003075E5"/>
    <w:rsid w:val="00331864"/>
    <w:rsid w:val="003425A4"/>
    <w:rsid w:val="0036113A"/>
    <w:rsid w:val="00376187"/>
    <w:rsid w:val="003777E6"/>
    <w:rsid w:val="00416403"/>
    <w:rsid w:val="004570ED"/>
    <w:rsid w:val="004C3602"/>
    <w:rsid w:val="004D7856"/>
    <w:rsid w:val="004E0482"/>
    <w:rsid w:val="00554EC2"/>
    <w:rsid w:val="0058335F"/>
    <w:rsid w:val="005907C3"/>
    <w:rsid w:val="00596D95"/>
    <w:rsid w:val="005E0C40"/>
    <w:rsid w:val="00600833"/>
    <w:rsid w:val="0060323C"/>
    <w:rsid w:val="006036C8"/>
    <w:rsid w:val="00604FDA"/>
    <w:rsid w:val="00612F19"/>
    <w:rsid w:val="00640970"/>
    <w:rsid w:val="0064287D"/>
    <w:rsid w:val="006762E6"/>
    <w:rsid w:val="006B19A9"/>
    <w:rsid w:val="00730851"/>
    <w:rsid w:val="00751898"/>
    <w:rsid w:val="007756AD"/>
    <w:rsid w:val="007C3DFC"/>
    <w:rsid w:val="008025FF"/>
    <w:rsid w:val="00803D2B"/>
    <w:rsid w:val="0084764B"/>
    <w:rsid w:val="008537EB"/>
    <w:rsid w:val="00871E88"/>
    <w:rsid w:val="00877C31"/>
    <w:rsid w:val="008A735F"/>
    <w:rsid w:val="008B6E32"/>
    <w:rsid w:val="008E591F"/>
    <w:rsid w:val="00904590"/>
    <w:rsid w:val="009471A7"/>
    <w:rsid w:val="00962906"/>
    <w:rsid w:val="00996987"/>
    <w:rsid w:val="009D388F"/>
    <w:rsid w:val="00A56C8F"/>
    <w:rsid w:val="00A6276B"/>
    <w:rsid w:val="00AC742C"/>
    <w:rsid w:val="00AD3A41"/>
    <w:rsid w:val="00AE1568"/>
    <w:rsid w:val="00AF1BED"/>
    <w:rsid w:val="00B05350"/>
    <w:rsid w:val="00B32BF5"/>
    <w:rsid w:val="00B32C69"/>
    <w:rsid w:val="00B40401"/>
    <w:rsid w:val="00B42BD1"/>
    <w:rsid w:val="00B8749D"/>
    <w:rsid w:val="00B97AE3"/>
    <w:rsid w:val="00C10DCC"/>
    <w:rsid w:val="00C21150"/>
    <w:rsid w:val="00C86AA1"/>
    <w:rsid w:val="00C924DD"/>
    <w:rsid w:val="00CD557E"/>
    <w:rsid w:val="00CE3454"/>
    <w:rsid w:val="00CE38FE"/>
    <w:rsid w:val="00CF1916"/>
    <w:rsid w:val="00D13B5C"/>
    <w:rsid w:val="00D21FD7"/>
    <w:rsid w:val="00D32DEB"/>
    <w:rsid w:val="00D468EB"/>
    <w:rsid w:val="00D62503"/>
    <w:rsid w:val="00D9375D"/>
    <w:rsid w:val="00D959C5"/>
    <w:rsid w:val="00DD2965"/>
    <w:rsid w:val="00DF3CF0"/>
    <w:rsid w:val="00E026C1"/>
    <w:rsid w:val="00E0726C"/>
    <w:rsid w:val="00E129E1"/>
    <w:rsid w:val="00E3758C"/>
    <w:rsid w:val="00E50A30"/>
    <w:rsid w:val="00EF7D84"/>
    <w:rsid w:val="00F15F85"/>
    <w:rsid w:val="00F23FC6"/>
    <w:rsid w:val="00F41CF8"/>
    <w:rsid w:val="00FF5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0F3E2"/>
  <w15:chartTrackingRefBased/>
  <w15:docId w15:val="{E264E5DA-9230-4D55-A065-EE2CC15D2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88F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864"/>
    <w:pPr>
      <w:keepNext/>
      <w:keepLines/>
      <w:numPr>
        <w:numId w:val="1"/>
      </w:numPr>
      <w:spacing w:before="240" w:after="0" w:line="24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6DF5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F19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F19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88F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88F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864"/>
    <w:rPr>
      <w:rFonts w:ascii="Times New Roman" w:eastAsiaTheme="majorEastAsia" w:hAnsi="Times New Roman" w:cstheme="majorBidi"/>
      <w:b/>
      <w:color w:val="000000" w:themeColor="text1"/>
      <w:kern w:val="0"/>
      <w:sz w:val="24"/>
      <w:szCs w:val="32"/>
      <w:lang w:val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A6DF5"/>
    <w:rPr>
      <w:rFonts w:ascii="Times New Roman" w:eastAsiaTheme="majorEastAsia" w:hAnsi="Times New Roman" w:cstheme="majorBidi"/>
      <w:b/>
      <w:color w:val="000000" w:themeColor="text1"/>
      <w:kern w:val="0"/>
      <w:sz w:val="24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12F19"/>
    <w:rPr>
      <w:rFonts w:ascii="Times New Roman" w:eastAsiaTheme="majorEastAsia" w:hAnsi="Times New Roman" w:cstheme="majorBidi"/>
      <w:b/>
      <w:color w:val="000000" w:themeColor="text1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B095D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76187"/>
    <w:pPr>
      <w:tabs>
        <w:tab w:val="right" w:leader="dot" w:pos="8494"/>
      </w:tabs>
      <w:spacing w:after="100"/>
    </w:pPr>
    <w:rPr>
      <w:rFonts w:ascii="Times New Roman" w:hAnsi="Times New Roman" w:cs="Times New Roman"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B09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095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B09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32A2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F3CF0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F19"/>
    <w:rPr>
      <w:rFonts w:ascii="Times New Roman" w:eastAsiaTheme="majorEastAsia" w:hAnsi="Times New Roman" w:cstheme="majorBidi"/>
      <w:b/>
      <w:iCs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d.pinterest.com/pin/996069642580928171/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283AC-3201-4200-BC07-652005583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</TotalTime>
  <Pages>28</Pages>
  <Words>2667</Words>
  <Characters>15202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azizah siti</dc:creator>
  <cp:keywords/>
  <dc:description/>
  <cp:lastModifiedBy>azizah siti</cp:lastModifiedBy>
  <cp:revision>21</cp:revision>
  <cp:lastPrinted>2023-04-26T02:47:00Z</cp:lastPrinted>
  <dcterms:created xsi:type="dcterms:W3CDTF">2023-04-12T01:04:00Z</dcterms:created>
  <dcterms:modified xsi:type="dcterms:W3CDTF">2023-06-15T02:09:00Z</dcterms:modified>
</cp:coreProperties>
</file>